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035B3" w14:paraId="683D5CC5" w14:textId="77777777" w:rsidTr="001512A4">
        <w:tc>
          <w:tcPr>
            <w:tcW w:w="4675" w:type="dxa"/>
          </w:tcPr>
          <w:p w14:paraId="3E1D77EA" w14:textId="034BF409" w:rsidR="009035B3" w:rsidRDefault="009035B3" w:rsidP="001512A4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4675" w:type="dxa"/>
          </w:tcPr>
          <w:p w14:paraId="0B8E2C12" w14:textId="3B21306F" w:rsidR="009035B3" w:rsidRDefault="009035B3" w:rsidP="001512A4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14:paraId="151CCE2E" w14:textId="77777777" w:rsidR="009035B3" w:rsidRDefault="009035B3" w:rsidP="009035B3">
      <w:pPr>
        <w:bidi/>
        <w:jc w:val="both"/>
        <w:rPr>
          <w:rFonts w:ascii="Arial" w:hAnsi="Arial" w:cs="Arial"/>
          <w:sz w:val="28"/>
          <w:szCs w:val="28"/>
          <w:rtl/>
        </w:rPr>
      </w:pPr>
    </w:p>
    <w:p w14:paraId="0D1E81AC" w14:textId="77777777" w:rsidR="009035B3" w:rsidRDefault="009035B3" w:rsidP="009035B3">
      <w:pPr>
        <w:bidi/>
        <w:jc w:val="both"/>
        <w:rPr>
          <w:rFonts w:ascii="Arial" w:hAnsi="Arial" w:cs="Arial"/>
          <w:sz w:val="28"/>
          <w:szCs w:val="28"/>
          <w:rtl/>
        </w:rPr>
      </w:pPr>
    </w:p>
    <w:p w14:paraId="6661577C" w14:textId="3305C34A" w:rsidR="009035B3" w:rsidRPr="00410F56" w:rsidRDefault="009035B3" w:rsidP="009035B3">
      <w:pPr>
        <w:bidi/>
        <w:jc w:val="center"/>
        <w:rPr>
          <w:rFonts w:ascii="Arial" w:hAnsi="Arial" w:cs="Arial"/>
          <w:color w:val="FF0000"/>
          <w:sz w:val="36"/>
          <w:szCs w:val="36"/>
          <w:rtl/>
        </w:rPr>
      </w:pPr>
      <w:r w:rsidRPr="00410F56">
        <w:rPr>
          <w:rFonts w:ascii="Arial" w:hAnsi="Arial" w:cs="Arial" w:hint="cs"/>
          <w:color w:val="FF0000"/>
          <w:sz w:val="36"/>
          <w:szCs w:val="36"/>
          <w:rtl/>
        </w:rPr>
        <w:t>العرض ال</w:t>
      </w:r>
      <w:r>
        <w:rPr>
          <w:rFonts w:ascii="Arial" w:hAnsi="Arial" w:cs="Arial" w:hint="cs"/>
          <w:color w:val="FF0000"/>
          <w:sz w:val="36"/>
          <w:szCs w:val="36"/>
          <w:rtl/>
        </w:rPr>
        <w:t>مالي</w:t>
      </w:r>
      <w:r w:rsidRPr="00410F56">
        <w:rPr>
          <w:rFonts w:ascii="Arial" w:hAnsi="Arial" w:cs="Arial" w:hint="cs"/>
          <w:color w:val="FF0000"/>
          <w:sz w:val="36"/>
          <w:szCs w:val="36"/>
          <w:rtl/>
        </w:rPr>
        <w:t xml:space="preserve"> </w:t>
      </w:r>
    </w:p>
    <w:p w14:paraId="3F660C22" w14:textId="266915EA" w:rsidR="009035B3" w:rsidRPr="00410F56" w:rsidRDefault="001932BE" w:rsidP="009035B3">
      <w:pPr>
        <w:bidi/>
        <w:jc w:val="center"/>
        <w:rPr>
          <w:rFonts w:ascii="Arial" w:hAnsi="Arial" w:cs="Arial"/>
          <w:color w:val="FF0000"/>
          <w:sz w:val="36"/>
          <w:szCs w:val="36"/>
          <w:rtl/>
        </w:rPr>
      </w:pPr>
      <w:r>
        <w:rPr>
          <w:rFonts w:ascii="Arial" w:hAnsi="Arial" w:cs="Arial" w:hint="cs"/>
          <w:color w:val="FF0000"/>
          <w:sz w:val="36"/>
          <w:szCs w:val="36"/>
          <w:rtl/>
        </w:rPr>
        <w:t>----------------------------------</w:t>
      </w:r>
    </w:p>
    <w:p w14:paraId="48EC5742" w14:textId="77777777" w:rsidR="009035B3" w:rsidRDefault="009035B3" w:rsidP="009035B3">
      <w:pPr>
        <w:tabs>
          <w:tab w:val="left" w:pos="4224"/>
        </w:tabs>
        <w:bidi/>
        <w:jc w:val="both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/>
          <w:sz w:val="28"/>
          <w:szCs w:val="28"/>
          <w:rtl/>
        </w:rPr>
        <w:tab/>
      </w:r>
    </w:p>
    <w:p w14:paraId="2DDC4FD3" w14:textId="77777777" w:rsidR="009035B3" w:rsidRDefault="009035B3" w:rsidP="009035B3">
      <w:pPr>
        <w:tabs>
          <w:tab w:val="left" w:pos="4224"/>
        </w:tabs>
        <w:bidi/>
        <w:jc w:val="both"/>
        <w:rPr>
          <w:rFonts w:ascii="Arial" w:hAnsi="Arial" w:cs="Arial"/>
          <w:sz w:val="28"/>
          <w:szCs w:val="28"/>
          <w:rtl/>
        </w:rPr>
      </w:pPr>
    </w:p>
    <w:p w14:paraId="77EF2B1D" w14:textId="77777777" w:rsidR="009035B3" w:rsidRDefault="009035B3" w:rsidP="009035B3">
      <w:pPr>
        <w:tabs>
          <w:tab w:val="left" w:pos="4224"/>
        </w:tabs>
        <w:bidi/>
        <w:jc w:val="both"/>
        <w:rPr>
          <w:rFonts w:ascii="Arial" w:hAnsi="Arial" w:cs="Arial"/>
          <w:sz w:val="28"/>
          <w:szCs w:val="28"/>
          <w:rtl/>
        </w:rPr>
      </w:pPr>
    </w:p>
    <w:p w14:paraId="2D55F318" w14:textId="77777777" w:rsidR="009035B3" w:rsidRPr="00410F56" w:rsidRDefault="009035B3" w:rsidP="009035B3">
      <w:pPr>
        <w:bidi/>
        <w:jc w:val="center"/>
        <w:rPr>
          <w:rFonts w:ascii="Arial" w:hAnsi="Arial" w:cs="Arial"/>
          <w:sz w:val="38"/>
          <w:szCs w:val="38"/>
          <w:rtl/>
        </w:rPr>
      </w:pPr>
      <w:r w:rsidRPr="00410F56">
        <w:rPr>
          <w:rFonts w:ascii="Arial" w:hAnsi="Arial" w:cs="Arial" w:hint="cs"/>
          <w:sz w:val="38"/>
          <w:szCs w:val="38"/>
          <w:rtl/>
        </w:rPr>
        <w:t>مقدم إلى</w:t>
      </w:r>
    </w:p>
    <w:p w14:paraId="555BA76D" w14:textId="5A9A7CF4" w:rsidR="009035B3" w:rsidRPr="00410F56" w:rsidRDefault="001932BE" w:rsidP="009035B3">
      <w:pPr>
        <w:bidi/>
        <w:jc w:val="center"/>
        <w:rPr>
          <w:rFonts w:ascii="Arial" w:hAnsi="Arial" w:cs="Arial"/>
          <w:sz w:val="38"/>
          <w:szCs w:val="38"/>
          <w:rtl/>
        </w:rPr>
      </w:pPr>
      <w:r>
        <w:rPr>
          <w:rFonts w:ascii="Arial" w:hAnsi="Arial" w:cs="Arial" w:hint="cs"/>
          <w:sz w:val="38"/>
          <w:szCs w:val="38"/>
          <w:rtl/>
        </w:rPr>
        <w:t>---------------------------</w:t>
      </w:r>
    </w:p>
    <w:p w14:paraId="3832D3EB" w14:textId="77777777" w:rsidR="009035B3" w:rsidRDefault="009035B3" w:rsidP="009035B3">
      <w:pPr>
        <w:bidi/>
        <w:jc w:val="both"/>
        <w:rPr>
          <w:rFonts w:ascii="Arial" w:hAnsi="Arial" w:cs="Arial"/>
          <w:sz w:val="28"/>
          <w:szCs w:val="28"/>
          <w:rtl/>
        </w:rPr>
      </w:pPr>
    </w:p>
    <w:p w14:paraId="10F8B79D" w14:textId="77777777" w:rsidR="009035B3" w:rsidRDefault="009035B3" w:rsidP="009035B3">
      <w:pPr>
        <w:bidi/>
        <w:jc w:val="both"/>
        <w:rPr>
          <w:rFonts w:ascii="Arial" w:hAnsi="Arial" w:cs="Arial"/>
          <w:sz w:val="28"/>
          <w:szCs w:val="28"/>
          <w:rtl/>
        </w:rPr>
      </w:pPr>
    </w:p>
    <w:p w14:paraId="30A8C253" w14:textId="77777777" w:rsidR="009035B3" w:rsidRDefault="009035B3" w:rsidP="009035B3">
      <w:pPr>
        <w:bidi/>
        <w:jc w:val="both"/>
        <w:rPr>
          <w:rFonts w:ascii="Arial" w:hAnsi="Arial" w:cs="Arial"/>
          <w:sz w:val="28"/>
          <w:szCs w:val="28"/>
          <w:rtl/>
        </w:rPr>
      </w:pPr>
    </w:p>
    <w:p w14:paraId="5533BE25" w14:textId="77777777" w:rsidR="009035B3" w:rsidRDefault="009035B3" w:rsidP="009035B3">
      <w:pPr>
        <w:bidi/>
        <w:jc w:val="both"/>
        <w:rPr>
          <w:rFonts w:ascii="Arial" w:hAnsi="Arial" w:cs="Arial"/>
          <w:sz w:val="28"/>
          <w:szCs w:val="28"/>
          <w:rtl/>
        </w:rPr>
      </w:pPr>
    </w:p>
    <w:p w14:paraId="3D128308" w14:textId="77777777" w:rsidR="009035B3" w:rsidRDefault="009035B3" w:rsidP="009035B3">
      <w:pPr>
        <w:bidi/>
        <w:jc w:val="both"/>
        <w:rPr>
          <w:rFonts w:ascii="Arial" w:hAnsi="Arial" w:cs="Arial"/>
          <w:sz w:val="28"/>
          <w:szCs w:val="28"/>
          <w:rtl/>
        </w:rPr>
      </w:pPr>
    </w:p>
    <w:p w14:paraId="0A39B1D6" w14:textId="77777777" w:rsidR="009035B3" w:rsidRPr="00410F56" w:rsidRDefault="009035B3" w:rsidP="009035B3">
      <w:pPr>
        <w:bidi/>
        <w:jc w:val="center"/>
        <w:rPr>
          <w:rFonts w:ascii="Arial" w:hAnsi="Arial" w:cs="Arial"/>
          <w:sz w:val="36"/>
          <w:szCs w:val="36"/>
          <w:rtl/>
        </w:rPr>
      </w:pPr>
      <w:r w:rsidRPr="00410F56">
        <w:rPr>
          <w:rFonts w:ascii="Arial" w:hAnsi="Arial" w:cs="Arial" w:hint="cs"/>
          <w:sz w:val="36"/>
          <w:szCs w:val="36"/>
          <w:rtl/>
        </w:rPr>
        <w:t>مقدم العرض</w:t>
      </w:r>
    </w:p>
    <w:p w14:paraId="62680FBE" w14:textId="77777777" w:rsidR="009035B3" w:rsidRPr="00410F56" w:rsidRDefault="009035B3" w:rsidP="009035B3">
      <w:pPr>
        <w:bidi/>
        <w:jc w:val="center"/>
        <w:rPr>
          <w:rFonts w:ascii="Arial" w:hAnsi="Arial" w:cs="Arial"/>
          <w:sz w:val="36"/>
          <w:szCs w:val="36"/>
          <w:rtl/>
        </w:rPr>
      </w:pPr>
      <w:r w:rsidRPr="00410F56">
        <w:rPr>
          <w:rFonts w:ascii="Arial" w:hAnsi="Arial" w:cs="Arial" w:hint="cs"/>
          <w:sz w:val="36"/>
          <w:szCs w:val="36"/>
          <w:rtl/>
        </w:rPr>
        <w:t>جامعة الملك سعود</w:t>
      </w:r>
    </w:p>
    <w:p w14:paraId="4D30E448" w14:textId="77777777" w:rsidR="009035B3" w:rsidRDefault="009035B3" w:rsidP="009035B3">
      <w:pPr>
        <w:bidi/>
        <w:jc w:val="center"/>
        <w:rPr>
          <w:rFonts w:ascii="Arial" w:hAnsi="Arial" w:cs="Arial"/>
          <w:sz w:val="28"/>
          <w:szCs w:val="28"/>
          <w:rtl/>
        </w:rPr>
      </w:pPr>
    </w:p>
    <w:p w14:paraId="67B28C73" w14:textId="77777777" w:rsidR="009035B3" w:rsidRDefault="009035B3" w:rsidP="009035B3">
      <w:pPr>
        <w:bidi/>
        <w:jc w:val="center"/>
        <w:rPr>
          <w:rFonts w:ascii="Arial" w:hAnsi="Arial" w:cs="Arial"/>
          <w:sz w:val="28"/>
          <w:szCs w:val="28"/>
          <w:rtl/>
        </w:rPr>
      </w:pPr>
    </w:p>
    <w:p w14:paraId="47C30001" w14:textId="77777777" w:rsidR="009035B3" w:rsidRDefault="009035B3" w:rsidP="009035B3">
      <w:pPr>
        <w:bidi/>
        <w:jc w:val="center"/>
        <w:rPr>
          <w:rFonts w:ascii="Arial" w:hAnsi="Arial" w:cs="Arial"/>
          <w:sz w:val="28"/>
          <w:szCs w:val="28"/>
          <w:rtl/>
        </w:rPr>
      </w:pPr>
    </w:p>
    <w:p w14:paraId="1EE3F33E" w14:textId="4FD63D3C" w:rsidR="009035B3" w:rsidRDefault="009035B3" w:rsidP="009035B3">
      <w:pPr>
        <w:bidi/>
        <w:jc w:val="center"/>
        <w:rPr>
          <w:rFonts w:ascii="Arial" w:hAnsi="Arial" w:cs="Arial"/>
          <w:sz w:val="28"/>
          <w:szCs w:val="28"/>
          <w:rtl/>
        </w:rPr>
      </w:pPr>
    </w:p>
    <w:p w14:paraId="082C4F0F" w14:textId="26E1B9C8" w:rsidR="009035B3" w:rsidRDefault="009035B3" w:rsidP="009035B3">
      <w:pPr>
        <w:bidi/>
        <w:rPr>
          <w:rtl/>
        </w:rPr>
      </w:pPr>
    </w:p>
    <w:p w14:paraId="3CA10480" w14:textId="083669FC" w:rsidR="009035B3" w:rsidRDefault="009035B3" w:rsidP="009035B3">
      <w:pPr>
        <w:bidi/>
        <w:rPr>
          <w:rtl/>
        </w:rPr>
      </w:pPr>
    </w:p>
    <w:p w14:paraId="4C17CB7A" w14:textId="77777777" w:rsidR="009035B3" w:rsidRDefault="009035B3" w:rsidP="009035B3">
      <w:pPr>
        <w:bidi/>
        <w:rPr>
          <w:rFonts w:ascii="Arial" w:hAnsi="Arial" w:cs="Arial"/>
          <w:b/>
          <w:bCs/>
          <w:sz w:val="24"/>
          <w:szCs w:val="24"/>
          <w:rtl/>
        </w:rPr>
        <w:sectPr w:rsidR="009035B3" w:rsidSect="009035B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3681CC4" w14:textId="34DA4CD0" w:rsidR="001932BE" w:rsidRDefault="001932BE" w:rsidP="009035B3">
      <w:pPr>
        <w:bidi/>
        <w:jc w:val="center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lastRenderedPageBreak/>
        <w:t>*(يتم تعبئة الجدول وفق المرفق في كراسة الشروط والمواصفات)</w:t>
      </w:r>
    </w:p>
    <w:p w14:paraId="1C485023" w14:textId="47A8022C" w:rsidR="009035B3" w:rsidRPr="009035B3" w:rsidRDefault="009035B3" w:rsidP="001932BE">
      <w:pPr>
        <w:bidi/>
        <w:jc w:val="center"/>
        <w:rPr>
          <w:b/>
          <w:bCs/>
          <w:sz w:val="30"/>
          <w:szCs w:val="30"/>
        </w:rPr>
      </w:pPr>
      <w:r w:rsidRPr="009035B3">
        <w:rPr>
          <w:rFonts w:hint="cs"/>
          <w:b/>
          <w:bCs/>
          <w:sz w:val="30"/>
          <w:szCs w:val="30"/>
          <w:rtl/>
        </w:rPr>
        <w:t>جدول الكميات</w:t>
      </w:r>
    </w:p>
    <w:tbl>
      <w:tblPr>
        <w:tblStyle w:val="a3"/>
        <w:bidiVisual/>
        <w:tblW w:w="12865" w:type="dxa"/>
        <w:jc w:val="center"/>
        <w:tblLook w:val="04A0" w:firstRow="1" w:lastRow="0" w:firstColumn="1" w:lastColumn="0" w:noHBand="0" w:noVBand="1"/>
      </w:tblPr>
      <w:tblGrid>
        <w:gridCol w:w="929"/>
        <w:gridCol w:w="3622"/>
        <w:gridCol w:w="1738"/>
        <w:gridCol w:w="767"/>
        <w:gridCol w:w="788"/>
        <w:gridCol w:w="1167"/>
        <w:gridCol w:w="1339"/>
        <w:gridCol w:w="1170"/>
        <w:gridCol w:w="1345"/>
      </w:tblGrid>
      <w:tr w:rsidR="00066320" w:rsidRPr="00066320" w14:paraId="29C1D5D8" w14:textId="77777777" w:rsidTr="00066320">
        <w:trPr>
          <w:trHeight w:val="480"/>
          <w:jc w:val="center"/>
        </w:trPr>
        <w:tc>
          <w:tcPr>
            <w:tcW w:w="929" w:type="dxa"/>
            <w:vMerge w:val="restart"/>
            <w:vAlign w:val="center"/>
          </w:tcPr>
          <w:p w14:paraId="571E2567" w14:textId="7F21BB35" w:rsidR="00066320" w:rsidRPr="00066320" w:rsidRDefault="00066320" w:rsidP="00066320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6632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الرقم التسلسلى</w:t>
            </w:r>
          </w:p>
        </w:tc>
        <w:tc>
          <w:tcPr>
            <w:tcW w:w="3622" w:type="dxa"/>
            <w:vMerge w:val="restart"/>
            <w:vAlign w:val="center"/>
          </w:tcPr>
          <w:p w14:paraId="3A8DC32D" w14:textId="77777777" w:rsidR="00066320" w:rsidRPr="00066320" w:rsidRDefault="00066320" w:rsidP="00066320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6632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الفئة</w:t>
            </w:r>
          </w:p>
        </w:tc>
        <w:tc>
          <w:tcPr>
            <w:tcW w:w="1738" w:type="dxa"/>
            <w:vMerge w:val="restart"/>
            <w:vAlign w:val="center"/>
          </w:tcPr>
          <w:p w14:paraId="6B855842" w14:textId="77777777" w:rsidR="00066320" w:rsidRPr="00066320" w:rsidRDefault="00066320" w:rsidP="00066320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6632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البند</w:t>
            </w:r>
          </w:p>
        </w:tc>
        <w:tc>
          <w:tcPr>
            <w:tcW w:w="767" w:type="dxa"/>
            <w:vMerge w:val="restart"/>
            <w:vAlign w:val="center"/>
          </w:tcPr>
          <w:p w14:paraId="7597BDAE" w14:textId="77777777" w:rsidR="00066320" w:rsidRPr="00066320" w:rsidRDefault="00066320" w:rsidP="00066320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6632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وحدة القياس</w:t>
            </w:r>
          </w:p>
        </w:tc>
        <w:tc>
          <w:tcPr>
            <w:tcW w:w="788" w:type="dxa"/>
            <w:vMerge w:val="restart"/>
            <w:vAlign w:val="center"/>
          </w:tcPr>
          <w:p w14:paraId="5954B704" w14:textId="77777777" w:rsidR="00066320" w:rsidRPr="00066320" w:rsidRDefault="00066320" w:rsidP="00066320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6632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الكمية</w:t>
            </w:r>
          </w:p>
        </w:tc>
        <w:tc>
          <w:tcPr>
            <w:tcW w:w="2506" w:type="dxa"/>
            <w:gridSpan w:val="2"/>
          </w:tcPr>
          <w:p w14:paraId="2E826B1B" w14:textId="0ECCDA3E" w:rsidR="00066320" w:rsidRPr="00066320" w:rsidRDefault="00066320" w:rsidP="00066320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6632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السعر</w:t>
            </w:r>
            <w:r w:rsidRPr="00066320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الإفرادى</w:t>
            </w:r>
          </w:p>
        </w:tc>
        <w:tc>
          <w:tcPr>
            <w:tcW w:w="2515" w:type="dxa"/>
            <w:gridSpan w:val="2"/>
          </w:tcPr>
          <w:p w14:paraId="21FE0991" w14:textId="0E73BE64" w:rsidR="00066320" w:rsidRPr="00066320" w:rsidRDefault="00066320" w:rsidP="00066320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66320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السعر الإجمالى</w:t>
            </w:r>
          </w:p>
        </w:tc>
      </w:tr>
      <w:tr w:rsidR="00066320" w:rsidRPr="00066320" w14:paraId="3B851BEB" w14:textId="77777777" w:rsidTr="00066320">
        <w:trPr>
          <w:trHeight w:val="480"/>
          <w:jc w:val="center"/>
        </w:trPr>
        <w:tc>
          <w:tcPr>
            <w:tcW w:w="929" w:type="dxa"/>
            <w:vMerge/>
            <w:vAlign w:val="center"/>
          </w:tcPr>
          <w:p w14:paraId="0C3594F7" w14:textId="77777777" w:rsidR="00066320" w:rsidRPr="00066320" w:rsidRDefault="00066320" w:rsidP="00066320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22" w:type="dxa"/>
            <w:vMerge/>
            <w:vAlign w:val="center"/>
          </w:tcPr>
          <w:p w14:paraId="7EA084DE" w14:textId="77777777" w:rsidR="00066320" w:rsidRPr="00066320" w:rsidRDefault="00066320" w:rsidP="00066320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38" w:type="dxa"/>
            <w:vMerge/>
            <w:vAlign w:val="center"/>
          </w:tcPr>
          <w:p w14:paraId="6F16413D" w14:textId="77777777" w:rsidR="00066320" w:rsidRPr="00066320" w:rsidRDefault="00066320" w:rsidP="00066320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  <w:vMerge/>
            <w:vAlign w:val="center"/>
          </w:tcPr>
          <w:p w14:paraId="43D1C675" w14:textId="77777777" w:rsidR="00066320" w:rsidRPr="00066320" w:rsidRDefault="00066320" w:rsidP="00066320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8" w:type="dxa"/>
            <w:vMerge/>
            <w:vAlign w:val="center"/>
          </w:tcPr>
          <w:p w14:paraId="61B755BC" w14:textId="77777777" w:rsidR="00066320" w:rsidRPr="00066320" w:rsidRDefault="00066320" w:rsidP="00066320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7" w:type="dxa"/>
          </w:tcPr>
          <w:p w14:paraId="5996FE6B" w14:textId="77777777" w:rsidR="00066320" w:rsidRPr="00066320" w:rsidRDefault="00066320" w:rsidP="00066320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6632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كتابة</w:t>
            </w:r>
          </w:p>
        </w:tc>
        <w:tc>
          <w:tcPr>
            <w:tcW w:w="1339" w:type="dxa"/>
          </w:tcPr>
          <w:p w14:paraId="51610854" w14:textId="1FD020B3" w:rsidR="00066320" w:rsidRPr="00066320" w:rsidRDefault="00066320" w:rsidP="00066320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6632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رقماً</w:t>
            </w:r>
          </w:p>
        </w:tc>
        <w:tc>
          <w:tcPr>
            <w:tcW w:w="1170" w:type="dxa"/>
          </w:tcPr>
          <w:p w14:paraId="3EC7067D" w14:textId="3B470506" w:rsidR="00066320" w:rsidRPr="00066320" w:rsidRDefault="00066320" w:rsidP="00066320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6632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كتابة</w:t>
            </w:r>
          </w:p>
        </w:tc>
        <w:tc>
          <w:tcPr>
            <w:tcW w:w="1345" w:type="dxa"/>
          </w:tcPr>
          <w:p w14:paraId="12896219" w14:textId="2E988E2D" w:rsidR="00066320" w:rsidRPr="00066320" w:rsidRDefault="00066320" w:rsidP="00066320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6632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رقماً</w:t>
            </w:r>
          </w:p>
        </w:tc>
      </w:tr>
      <w:tr w:rsidR="001320CE" w:rsidRPr="00A91B80" w14:paraId="43A4C7BD" w14:textId="77777777" w:rsidTr="00066320">
        <w:trPr>
          <w:jc w:val="center"/>
        </w:trPr>
        <w:tc>
          <w:tcPr>
            <w:tcW w:w="12865" w:type="dxa"/>
            <w:gridSpan w:val="9"/>
          </w:tcPr>
          <w:p w14:paraId="7C8CE11B" w14:textId="5010C555" w:rsidR="001320CE" w:rsidRPr="00A91B80" w:rsidRDefault="001320CE" w:rsidP="00066320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947818" w:rsidRPr="00A91B80" w14:paraId="3946CE98" w14:textId="77777777" w:rsidTr="00066320">
        <w:trPr>
          <w:jc w:val="center"/>
        </w:trPr>
        <w:tc>
          <w:tcPr>
            <w:tcW w:w="929" w:type="dxa"/>
            <w:vAlign w:val="center"/>
          </w:tcPr>
          <w:p w14:paraId="238F6C1D" w14:textId="77777777" w:rsidR="00947818" w:rsidRPr="00A91B80" w:rsidRDefault="00947818" w:rsidP="00947818">
            <w:pPr>
              <w:bidi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A91B80">
              <w:rPr>
                <w:rFonts w:ascii="Arial" w:hAnsi="Arial" w:cs="Arial"/>
                <w:sz w:val="24"/>
                <w:szCs w:val="24"/>
                <w:rtl/>
              </w:rPr>
              <w:t>1</w:t>
            </w:r>
          </w:p>
        </w:tc>
        <w:tc>
          <w:tcPr>
            <w:tcW w:w="3622" w:type="dxa"/>
          </w:tcPr>
          <w:p w14:paraId="50334ED4" w14:textId="55B65728" w:rsidR="00947818" w:rsidRPr="00A91B80" w:rsidRDefault="00947818" w:rsidP="00947818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738" w:type="dxa"/>
          </w:tcPr>
          <w:p w14:paraId="5B6400FE" w14:textId="3D4D3350" w:rsidR="00947818" w:rsidRPr="00A91B80" w:rsidRDefault="00947818" w:rsidP="00947818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14:paraId="2686F248" w14:textId="4F48F789" w:rsidR="00947818" w:rsidRPr="00A91B80" w:rsidRDefault="00947818" w:rsidP="00947818">
            <w:pPr>
              <w:bidi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788" w:type="dxa"/>
            <w:vAlign w:val="center"/>
          </w:tcPr>
          <w:p w14:paraId="22097E1D" w14:textId="4A1CD5F5" w:rsidR="00947818" w:rsidRPr="00A91B80" w:rsidRDefault="00947818" w:rsidP="00947818">
            <w:pPr>
              <w:bidi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67" w:type="dxa"/>
            <w:vAlign w:val="center"/>
          </w:tcPr>
          <w:p w14:paraId="5B752A79" w14:textId="109F4B6A" w:rsidR="00947818" w:rsidRPr="00A91B80" w:rsidRDefault="00947818" w:rsidP="00947818">
            <w:pPr>
              <w:bidi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339" w:type="dxa"/>
            <w:vAlign w:val="center"/>
          </w:tcPr>
          <w:p w14:paraId="6137DCB9" w14:textId="5A808C9D" w:rsidR="00947818" w:rsidRPr="00A91B80" w:rsidRDefault="00947818" w:rsidP="00947818">
            <w:pPr>
              <w:bidi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70" w:type="dxa"/>
            <w:vAlign w:val="center"/>
          </w:tcPr>
          <w:p w14:paraId="14B7A68F" w14:textId="0BB93059" w:rsidR="00947818" w:rsidRPr="00A91B80" w:rsidRDefault="00947818" w:rsidP="00947818">
            <w:pPr>
              <w:bidi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345" w:type="dxa"/>
            <w:vAlign w:val="center"/>
          </w:tcPr>
          <w:p w14:paraId="371B9C45" w14:textId="68F7F685" w:rsidR="00947818" w:rsidRPr="00A91B80" w:rsidRDefault="00947818" w:rsidP="00947818">
            <w:pPr>
              <w:bidi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947818" w:rsidRPr="00A91B80" w14:paraId="062484C3" w14:textId="77777777" w:rsidTr="00066320">
        <w:trPr>
          <w:jc w:val="center"/>
        </w:trPr>
        <w:tc>
          <w:tcPr>
            <w:tcW w:w="929" w:type="dxa"/>
            <w:vAlign w:val="center"/>
          </w:tcPr>
          <w:p w14:paraId="6C707AA7" w14:textId="77777777" w:rsidR="00947818" w:rsidRPr="00A91B80" w:rsidRDefault="00947818" w:rsidP="00947818">
            <w:pPr>
              <w:bidi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A91B80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3622" w:type="dxa"/>
          </w:tcPr>
          <w:p w14:paraId="321E45EA" w14:textId="429CF0E6" w:rsidR="00947818" w:rsidRPr="00A91B80" w:rsidRDefault="00947818" w:rsidP="00947818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738" w:type="dxa"/>
          </w:tcPr>
          <w:p w14:paraId="4E6CF58D" w14:textId="37DD5F47" w:rsidR="00947818" w:rsidRPr="00A91B80" w:rsidRDefault="00947818" w:rsidP="00947818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14:paraId="4515105E" w14:textId="4EA555E7" w:rsidR="00947818" w:rsidRPr="00A91B80" w:rsidRDefault="00947818" w:rsidP="00947818">
            <w:pPr>
              <w:bidi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788" w:type="dxa"/>
            <w:vAlign w:val="center"/>
          </w:tcPr>
          <w:p w14:paraId="5421C070" w14:textId="2A350248" w:rsidR="00947818" w:rsidRPr="00A91B80" w:rsidRDefault="00947818" w:rsidP="00947818">
            <w:pPr>
              <w:bidi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67" w:type="dxa"/>
            <w:vAlign w:val="center"/>
          </w:tcPr>
          <w:p w14:paraId="71DAF66B" w14:textId="7DD33213" w:rsidR="00947818" w:rsidRPr="00A91B80" w:rsidRDefault="00947818" w:rsidP="00947818">
            <w:pPr>
              <w:bidi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339" w:type="dxa"/>
            <w:vAlign w:val="center"/>
          </w:tcPr>
          <w:p w14:paraId="2DE05DCF" w14:textId="0CAA56DE" w:rsidR="00947818" w:rsidRPr="00A91B80" w:rsidRDefault="00947818" w:rsidP="00947818">
            <w:pPr>
              <w:bidi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70" w:type="dxa"/>
            <w:vAlign w:val="center"/>
          </w:tcPr>
          <w:p w14:paraId="63D8EB26" w14:textId="12EF9817" w:rsidR="00947818" w:rsidRPr="00A91B80" w:rsidRDefault="00947818" w:rsidP="00947818">
            <w:pPr>
              <w:bidi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345" w:type="dxa"/>
            <w:vAlign w:val="center"/>
          </w:tcPr>
          <w:p w14:paraId="137B8EDE" w14:textId="4F3A843B" w:rsidR="00947818" w:rsidRPr="00A91B80" w:rsidRDefault="00947818" w:rsidP="00947818">
            <w:pPr>
              <w:bidi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947818" w:rsidRPr="00A91B80" w14:paraId="76F40FAA" w14:textId="77777777" w:rsidTr="00066320">
        <w:trPr>
          <w:jc w:val="center"/>
        </w:trPr>
        <w:tc>
          <w:tcPr>
            <w:tcW w:w="12865" w:type="dxa"/>
            <w:gridSpan w:val="9"/>
            <w:vAlign w:val="center"/>
          </w:tcPr>
          <w:p w14:paraId="4205E376" w14:textId="19D273AF" w:rsidR="00947818" w:rsidRPr="00A91B80" w:rsidRDefault="00947818" w:rsidP="00947818">
            <w:pPr>
              <w:bidi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7818" w:rsidRPr="00A91B80" w14:paraId="3BCDEF16" w14:textId="77777777" w:rsidTr="00066320">
        <w:trPr>
          <w:jc w:val="center"/>
        </w:trPr>
        <w:tc>
          <w:tcPr>
            <w:tcW w:w="929" w:type="dxa"/>
            <w:vAlign w:val="center"/>
          </w:tcPr>
          <w:p w14:paraId="0C09D8E2" w14:textId="77777777" w:rsidR="00947818" w:rsidRPr="00A91B80" w:rsidRDefault="00947818" w:rsidP="00947818">
            <w:pPr>
              <w:bidi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A91B80">
              <w:rPr>
                <w:rFonts w:ascii="Arial" w:hAnsi="Arial" w:cs="Arial"/>
                <w:sz w:val="24"/>
                <w:szCs w:val="24"/>
                <w:rtl/>
              </w:rPr>
              <w:t>1</w:t>
            </w:r>
          </w:p>
        </w:tc>
        <w:tc>
          <w:tcPr>
            <w:tcW w:w="3622" w:type="dxa"/>
          </w:tcPr>
          <w:p w14:paraId="70D20DC5" w14:textId="17095434" w:rsidR="00947818" w:rsidRPr="00A91B80" w:rsidRDefault="00947818" w:rsidP="00947818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738" w:type="dxa"/>
          </w:tcPr>
          <w:p w14:paraId="45673D32" w14:textId="256E6444" w:rsidR="00947818" w:rsidRPr="00A91B80" w:rsidRDefault="00947818" w:rsidP="00947818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14:paraId="24A3801B" w14:textId="74275ED7" w:rsidR="00947818" w:rsidRPr="00A91B80" w:rsidRDefault="00947818" w:rsidP="00947818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788" w:type="dxa"/>
            <w:vAlign w:val="center"/>
          </w:tcPr>
          <w:p w14:paraId="2F765697" w14:textId="32D017A2" w:rsidR="00947818" w:rsidRPr="00A91B80" w:rsidRDefault="00947818" w:rsidP="00947818">
            <w:pPr>
              <w:bidi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67" w:type="dxa"/>
            <w:vAlign w:val="center"/>
          </w:tcPr>
          <w:p w14:paraId="124216D2" w14:textId="0165A0A2" w:rsidR="00947818" w:rsidRPr="00A91B80" w:rsidRDefault="00947818" w:rsidP="00947818">
            <w:pPr>
              <w:bidi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339" w:type="dxa"/>
            <w:vAlign w:val="center"/>
          </w:tcPr>
          <w:p w14:paraId="69E49CF8" w14:textId="53125577" w:rsidR="00947818" w:rsidRPr="00A91B80" w:rsidRDefault="00947818" w:rsidP="00947818">
            <w:pPr>
              <w:bidi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70" w:type="dxa"/>
            <w:vAlign w:val="center"/>
          </w:tcPr>
          <w:p w14:paraId="6C81E2D5" w14:textId="34A9042F" w:rsidR="00947818" w:rsidRPr="00A91B80" w:rsidRDefault="00947818" w:rsidP="00947818">
            <w:pPr>
              <w:bidi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345" w:type="dxa"/>
            <w:vAlign w:val="center"/>
          </w:tcPr>
          <w:p w14:paraId="0266C631" w14:textId="39ACC908" w:rsidR="00947818" w:rsidRPr="00A91B80" w:rsidRDefault="00947818" w:rsidP="00947818">
            <w:pPr>
              <w:bidi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947818" w:rsidRPr="00A91B80" w14:paraId="48E05491" w14:textId="77777777" w:rsidTr="00066320">
        <w:trPr>
          <w:jc w:val="center"/>
        </w:trPr>
        <w:tc>
          <w:tcPr>
            <w:tcW w:w="929" w:type="dxa"/>
            <w:vAlign w:val="center"/>
          </w:tcPr>
          <w:p w14:paraId="6659FC0E" w14:textId="77777777" w:rsidR="00947818" w:rsidRPr="00A91B80" w:rsidRDefault="00947818" w:rsidP="00947818">
            <w:pPr>
              <w:bidi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A91B80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3622" w:type="dxa"/>
          </w:tcPr>
          <w:p w14:paraId="2527867F" w14:textId="63F3A1BD" w:rsidR="00947818" w:rsidRPr="00A91B80" w:rsidRDefault="00947818" w:rsidP="00947818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738" w:type="dxa"/>
          </w:tcPr>
          <w:p w14:paraId="785F6EB4" w14:textId="33EE9C6C" w:rsidR="00947818" w:rsidRPr="00A91B80" w:rsidRDefault="00947818" w:rsidP="00947818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14:paraId="0026F4EB" w14:textId="11959E82" w:rsidR="00947818" w:rsidRPr="00A91B80" w:rsidRDefault="00947818" w:rsidP="00947818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788" w:type="dxa"/>
            <w:vAlign w:val="center"/>
          </w:tcPr>
          <w:p w14:paraId="718E82DB" w14:textId="18D07E9A" w:rsidR="00947818" w:rsidRPr="00A91B80" w:rsidRDefault="00947818" w:rsidP="00947818">
            <w:pPr>
              <w:bidi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67" w:type="dxa"/>
            <w:vAlign w:val="center"/>
          </w:tcPr>
          <w:p w14:paraId="1C3F56B9" w14:textId="40305242" w:rsidR="00947818" w:rsidRPr="00A91B80" w:rsidRDefault="00947818" w:rsidP="00947818">
            <w:pPr>
              <w:bidi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339" w:type="dxa"/>
            <w:vAlign w:val="center"/>
          </w:tcPr>
          <w:p w14:paraId="033F0134" w14:textId="44A67055" w:rsidR="00947818" w:rsidRPr="00A91B80" w:rsidRDefault="00947818" w:rsidP="00947818">
            <w:pPr>
              <w:bidi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70" w:type="dxa"/>
            <w:vAlign w:val="center"/>
          </w:tcPr>
          <w:p w14:paraId="54283287" w14:textId="25BC521A" w:rsidR="00947818" w:rsidRPr="00A91B80" w:rsidRDefault="00947818" w:rsidP="00947818">
            <w:pPr>
              <w:bidi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345" w:type="dxa"/>
            <w:vAlign w:val="center"/>
          </w:tcPr>
          <w:p w14:paraId="231DCA23" w14:textId="5BF01E03" w:rsidR="00947818" w:rsidRPr="00A91B80" w:rsidRDefault="00947818" w:rsidP="00947818">
            <w:pPr>
              <w:bidi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947818" w:rsidRPr="00A91B80" w14:paraId="1C805E19" w14:textId="77777777" w:rsidTr="00066320">
        <w:trPr>
          <w:jc w:val="center"/>
        </w:trPr>
        <w:tc>
          <w:tcPr>
            <w:tcW w:w="12865" w:type="dxa"/>
            <w:gridSpan w:val="9"/>
            <w:vAlign w:val="center"/>
          </w:tcPr>
          <w:p w14:paraId="611923D4" w14:textId="1490CCF1" w:rsidR="00947818" w:rsidRPr="00A91B80" w:rsidRDefault="00947818" w:rsidP="00947818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947818" w:rsidRPr="00A91B80" w14:paraId="793F48EA" w14:textId="77777777" w:rsidTr="00066320">
        <w:trPr>
          <w:jc w:val="center"/>
        </w:trPr>
        <w:tc>
          <w:tcPr>
            <w:tcW w:w="929" w:type="dxa"/>
            <w:vAlign w:val="center"/>
          </w:tcPr>
          <w:p w14:paraId="03A6B602" w14:textId="77777777" w:rsidR="00947818" w:rsidRPr="00A91B80" w:rsidRDefault="00947818" w:rsidP="00947818">
            <w:pPr>
              <w:bidi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A91B80">
              <w:rPr>
                <w:rFonts w:ascii="Arial" w:hAnsi="Arial" w:cs="Arial"/>
                <w:sz w:val="24"/>
                <w:szCs w:val="24"/>
                <w:rtl/>
              </w:rPr>
              <w:t>1</w:t>
            </w:r>
          </w:p>
        </w:tc>
        <w:tc>
          <w:tcPr>
            <w:tcW w:w="3622" w:type="dxa"/>
          </w:tcPr>
          <w:p w14:paraId="2DA124CC" w14:textId="63CECBAA" w:rsidR="00947818" w:rsidRPr="00A91B80" w:rsidRDefault="00947818" w:rsidP="00947818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738" w:type="dxa"/>
          </w:tcPr>
          <w:p w14:paraId="1A0D772F" w14:textId="215F65BD" w:rsidR="00947818" w:rsidRPr="00A91B80" w:rsidRDefault="00947818" w:rsidP="00947818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14:paraId="11A20E15" w14:textId="1EC908B2" w:rsidR="00947818" w:rsidRPr="00A91B80" w:rsidRDefault="00947818" w:rsidP="00947818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788" w:type="dxa"/>
            <w:vAlign w:val="center"/>
          </w:tcPr>
          <w:p w14:paraId="11030476" w14:textId="1DB75F20" w:rsidR="00947818" w:rsidRPr="00A91B80" w:rsidRDefault="00947818" w:rsidP="00947818">
            <w:pPr>
              <w:bidi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67" w:type="dxa"/>
            <w:vAlign w:val="center"/>
          </w:tcPr>
          <w:p w14:paraId="759D3AF8" w14:textId="4DCF1DCF" w:rsidR="00947818" w:rsidRPr="00A91B80" w:rsidRDefault="00947818" w:rsidP="00947818">
            <w:pPr>
              <w:bidi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339" w:type="dxa"/>
            <w:vAlign w:val="center"/>
          </w:tcPr>
          <w:p w14:paraId="3BCEEBA0" w14:textId="0DECBB03" w:rsidR="00947818" w:rsidRPr="00A91B80" w:rsidRDefault="00947818" w:rsidP="00947818">
            <w:pPr>
              <w:bidi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70" w:type="dxa"/>
            <w:vAlign w:val="center"/>
          </w:tcPr>
          <w:p w14:paraId="712D03E7" w14:textId="7F26C8A7" w:rsidR="00947818" w:rsidRPr="00A91B80" w:rsidRDefault="00947818" w:rsidP="00947818">
            <w:pPr>
              <w:bidi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345" w:type="dxa"/>
            <w:vAlign w:val="center"/>
          </w:tcPr>
          <w:p w14:paraId="0C321AEA" w14:textId="12130801" w:rsidR="00947818" w:rsidRPr="00A91B80" w:rsidRDefault="00947818" w:rsidP="00947818">
            <w:pPr>
              <w:bidi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5A3568" w:rsidRPr="00A91B80" w14:paraId="6671CAE0" w14:textId="77777777" w:rsidTr="005A3568">
        <w:trPr>
          <w:jc w:val="center"/>
        </w:trPr>
        <w:tc>
          <w:tcPr>
            <w:tcW w:w="929" w:type="dxa"/>
            <w:vAlign w:val="center"/>
          </w:tcPr>
          <w:p w14:paraId="0BDD24E8" w14:textId="77777777" w:rsidR="005A3568" w:rsidRPr="00A91B80" w:rsidRDefault="005A3568" w:rsidP="005A3568">
            <w:pPr>
              <w:bidi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A91B80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3622" w:type="dxa"/>
          </w:tcPr>
          <w:p w14:paraId="3DDDA156" w14:textId="192D4DEA" w:rsidR="005A3568" w:rsidRPr="00A91B80" w:rsidRDefault="005A3568" w:rsidP="005A3568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738" w:type="dxa"/>
          </w:tcPr>
          <w:p w14:paraId="7A833DE6" w14:textId="57B01548" w:rsidR="005A3568" w:rsidRPr="00A91B80" w:rsidRDefault="005A3568" w:rsidP="005A3568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14:paraId="17EAA2B5" w14:textId="253404FD" w:rsidR="005A3568" w:rsidRPr="00A91B80" w:rsidRDefault="005A3568" w:rsidP="005A3568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788" w:type="dxa"/>
            <w:vAlign w:val="center"/>
          </w:tcPr>
          <w:p w14:paraId="1F70C0DD" w14:textId="6C76D0C5" w:rsidR="005A3568" w:rsidRPr="00A91B80" w:rsidRDefault="005A3568" w:rsidP="005A3568">
            <w:pPr>
              <w:bidi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67" w:type="dxa"/>
            <w:vAlign w:val="center"/>
          </w:tcPr>
          <w:p w14:paraId="291C8D03" w14:textId="1DCD6A61" w:rsidR="005A3568" w:rsidRPr="00A91B80" w:rsidRDefault="005A3568" w:rsidP="005A3568">
            <w:pPr>
              <w:bidi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339" w:type="dxa"/>
            <w:vAlign w:val="center"/>
          </w:tcPr>
          <w:p w14:paraId="43A3A039" w14:textId="65D0FED7" w:rsidR="005A3568" w:rsidRPr="00A91B80" w:rsidRDefault="005A3568" w:rsidP="005A3568">
            <w:pPr>
              <w:bidi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70" w:type="dxa"/>
            <w:vAlign w:val="center"/>
          </w:tcPr>
          <w:p w14:paraId="6FDC2A54" w14:textId="29D18466" w:rsidR="005A3568" w:rsidRPr="00A91B80" w:rsidRDefault="005A3568" w:rsidP="005A3568">
            <w:pPr>
              <w:bidi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345" w:type="dxa"/>
            <w:vAlign w:val="center"/>
          </w:tcPr>
          <w:p w14:paraId="77467E8C" w14:textId="0F6827F4" w:rsidR="005A3568" w:rsidRPr="00A91B80" w:rsidRDefault="005A3568" w:rsidP="005A3568">
            <w:pPr>
              <w:bidi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5A3568" w:rsidRPr="00A91B80" w14:paraId="72B3A0D9" w14:textId="77777777" w:rsidTr="005A3568">
        <w:trPr>
          <w:jc w:val="center"/>
        </w:trPr>
        <w:tc>
          <w:tcPr>
            <w:tcW w:w="929" w:type="dxa"/>
            <w:vAlign w:val="center"/>
          </w:tcPr>
          <w:p w14:paraId="3680E3B2" w14:textId="77777777" w:rsidR="005A3568" w:rsidRPr="00A91B80" w:rsidRDefault="005A3568" w:rsidP="005A3568">
            <w:pPr>
              <w:bidi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A91B80">
              <w:rPr>
                <w:rFonts w:ascii="Arial" w:hAnsi="Arial" w:cs="Arial"/>
                <w:sz w:val="24"/>
                <w:szCs w:val="24"/>
                <w:rtl/>
              </w:rPr>
              <w:t>3</w:t>
            </w:r>
          </w:p>
        </w:tc>
        <w:tc>
          <w:tcPr>
            <w:tcW w:w="3622" w:type="dxa"/>
          </w:tcPr>
          <w:p w14:paraId="09ABE1DC" w14:textId="2847EEF4" w:rsidR="005A3568" w:rsidRPr="00A91B80" w:rsidRDefault="005A3568" w:rsidP="005A3568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738" w:type="dxa"/>
          </w:tcPr>
          <w:p w14:paraId="22045F42" w14:textId="1DBAF4A4" w:rsidR="005A3568" w:rsidRPr="00A91B80" w:rsidRDefault="005A3568" w:rsidP="005A3568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14:paraId="1CC73282" w14:textId="2C6E4788" w:rsidR="005A3568" w:rsidRPr="00A91B80" w:rsidRDefault="005A3568" w:rsidP="005A3568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788" w:type="dxa"/>
            <w:vAlign w:val="center"/>
          </w:tcPr>
          <w:p w14:paraId="20E95C4D" w14:textId="36CB32F2" w:rsidR="005A3568" w:rsidRPr="00A91B80" w:rsidRDefault="005A3568" w:rsidP="005A3568">
            <w:pPr>
              <w:bidi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67" w:type="dxa"/>
            <w:vAlign w:val="center"/>
          </w:tcPr>
          <w:p w14:paraId="0860DAB7" w14:textId="013058CC" w:rsidR="005A3568" w:rsidRPr="00A91B80" w:rsidRDefault="005A3568" w:rsidP="005A3568">
            <w:pPr>
              <w:bidi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339" w:type="dxa"/>
            <w:vAlign w:val="center"/>
          </w:tcPr>
          <w:p w14:paraId="3386BCDB" w14:textId="0C9D14B7" w:rsidR="005A3568" w:rsidRPr="00A91B80" w:rsidRDefault="005A3568" w:rsidP="005A3568">
            <w:pPr>
              <w:bidi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70" w:type="dxa"/>
            <w:vAlign w:val="center"/>
          </w:tcPr>
          <w:p w14:paraId="666603E5" w14:textId="3E4C3514" w:rsidR="005A3568" w:rsidRPr="00A91B80" w:rsidRDefault="005A3568" w:rsidP="005A3568">
            <w:pPr>
              <w:bidi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345" w:type="dxa"/>
            <w:vAlign w:val="center"/>
          </w:tcPr>
          <w:p w14:paraId="5307F0F4" w14:textId="7A12CCEA" w:rsidR="005A3568" w:rsidRPr="00A91B80" w:rsidRDefault="005A3568" w:rsidP="005A3568">
            <w:pPr>
              <w:bidi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947818" w:rsidRPr="00A91B80" w14:paraId="440BCF3B" w14:textId="77777777" w:rsidTr="00066320">
        <w:trPr>
          <w:jc w:val="center"/>
        </w:trPr>
        <w:tc>
          <w:tcPr>
            <w:tcW w:w="12865" w:type="dxa"/>
            <w:gridSpan w:val="9"/>
            <w:vAlign w:val="center"/>
          </w:tcPr>
          <w:p w14:paraId="702E875C" w14:textId="6AA6C308" w:rsidR="00947818" w:rsidRPr="00A91B80" w:rsidRDefault="00947818" w:rsidP="00947818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947818" w:rsidRPr="00A91B80" w14:paraId="5FB7F26B" w14:textId="77777777" w:rsidTr="00066320">
        <w:trPr>
          <w:jc w:val="center"/>
        </w:trPr>
        <w:tc>
          <w:tcPr>
            <w:tcW w:w="929" w:type="dxa"/>
            <w:vAlign w:val="center"/>
          </w:tcPr>
          <w:p w14:paraId="1419D930" w14:textId="1A2067F2" w:rsidR="00947818" w:rsidRPr="00A91B80" w:rsidRDefault="00947818" w:rsidP="00947818">
            <w:pPr>
              <w:bidi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</w:t>
            </w:r>
          </w:p>
        </w:tc>
        <w:tc>
          <w:tcPr>
            <w:tcW w:w="3622" w:type="dxa"/>
          </w:tcPr>
          <w:p w14:paraId="3EADB63E" w14:textId="45D25D20" w:rsidR="00947818" w:rsidRPr="00A91B80" w:rsidRDefault="00947818" w:rsidP="00947818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738" w:type="dxa"/>
          </w:tcPr>
          <w:p w14:paraId="29353E05" w14:textId="4E58F596" w:rsidR="00947818" w:rsidRPr="00A91B80" w:rsidRDefault="00947818" w:rsidP="00947818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14:paraId="7A9902F4" w14:textId="5D8EE7A1" w:rsidR="00947818" w:rsidRPr="00A91B80" w:rsidRDefault="00947818" w:rsidP="00947818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788" w:type="dxa"/>
          </w:tcPr>
          <w:p w14:paraId="5B13533C" w14:textId="505164A5" w:rsidR="00947818" w:rsidRPr="00A91B80" w:rsidRDefault="00947818" w:rsidP="00947818">
            <w:pPr>
              <w:bidi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67" w:type="dxa"/>
            <w:vAlign w:val="center"/>
          </w:tcPr>
          <w:p w14:paraId="2DABE8DF" w14:textId="7ED87019" w:rsidR="00947818" w:rsidRPr="00A91B80" w:rsidRDefault="00947818" w:rsidP="00947818">
            <w:pPr>
              <w:bidi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339" w:type="dxa"/>
            <w:vAlign w:val="center"/>
          </w:tcPr>
          <w:p w14:paraId="0F6D03BC" w14:textId="04099652" w:rsidR="00947818" w:rsidRPr="00A91B80" w:rsidRDefault="00947818" w:rsidP="00947818">
            <w:pPr>
              <w:bidi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70" w:type="dxa"/>
            <w:vAlign w:val="center"/>
          </w:tcPr>
          <w:p w14:paraId="0F52CB9F" w14:textId="5F420D6A" w:rsidR="00947818" w:rsidRPr="00A91B80" w:rsidRDefault="00947818" w:rsidP="00947818">
            <w:pPr>
              <w:bidi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345" w:type="dxa"/>
            <w:vAlign w:val="center"/>
          </w:tcPr>
          <w:p w14:paraId="6434FC17" w14:textId="1A94F32F" w:rsidR="00947818" w:rsidRPr="00A91B80" w:rsidRDefault="00947818" w:rsidP="00947818">
            <w:pPr>
              <w:bidi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947818" w:rsidRPr="00A91B80" w14:paraId="4578191C" w14:textId="77777777" w:rsidTr="00066320">
        <w:trPr>
          <w:jc w:val="center"/>
        </w:trPr>
        <w:tc>
          <w:tcPr>
            <w:tcW w:w="929" w:type="dxa"/>
            <w:vAlign w:val="center"/>
          </w:tcPr>
          <w:p w14:paraId="2EDBDA93" w14:textId="684072CC" w:rsidR="00947818" w:rsidRPr="00A91B80" w:rsidRDefault="00947818" w:rsidP="00947818">
            <w:pPr>
              <w:bidi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3622" w:type="dxa"/>
          </w:tcPr>
          <w:p w14:paraId="435CFBDD" w14:textId="2A9F61CE" w:rsidR="00947818" w:rsidRPr="00A91B80" w:rsidRDefault="00947818" w:rsidP="00947818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738" w:type="dxa"/>
          </w:tcPr>
          <w:p w14:paraId="61372B8B" w14:textId="4264A875" w:rsidR="00947818" w:rsidRPr="00A91B80" w:rsidRDefault="00947818" w:rsidP="00947818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14:paraId="1C8E60AB" w14:textId="74497D9B" w:rsidR="00947818" w:rsidRPr="00A91B80" w:rsidRDefault="00947818" w:rsidP="00947818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788" w:type="dxa"/>
          </w:tcPr>
          <w:p w14:paraId="1D1F4C8D" w14:textId="76108EF7" w:rsidR="00947818" w:rsidRPr="00A91B80" w:rsidRDefault="00947818" w:rsidP="00947818">
            <w:pPr>
              <w:bidi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67" w:type="dxa"/>
            <w:vAlign w:val="center"/>
          </w:tcPr>
          <w:p w14:paraId="2AF13E4F" w14:textId="3FD8AA78" w:rsidR="00947818" w:rsidRPr="00A91B80" w:rsidRDefault="00947818" w:rsidP="00947818">
            <w:pPr>
              <w:bidi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339" w:type="dxa"/>
            <w:vAlign w:val="center"/>
          </w:tcPr>
          <w:p w14:paraId="54C87B30" w14:textId="2E02E359" w:rsidR="00947818" w:rsidRPr="00A91B80" w:rsidRDefault="00947818" w:rsidP="00947818">
            <w:pPr>
              <w:bidi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70" w:type="dxa"/>
            <w:vAlign w:val="center"/>
          </w:tcPr>
          <w:p w14:paraId="09154D56" w14:textId="10FF523F" w:rsidR="00947818" w:rsidRPr="00A91B80" w:rsidRDefault="00947818" w:rsidP="00947818">
            <w:pPr>
              <w:bidi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345" w:type="dxa"/>
            <w:vAlign w:val="center"/>
          </w:tcPr>
          <w:p w14:paraId="2A2AC298" w14:textId="324B621A" w:rsidR="00947818" w:rsidRPr="00A91B80" w:rsidRDefault="00947818" w:rsidP="00947818">
            <w:pPr>
              <w:bidi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947818" w:rsidRPr="00A91B80" w14:paraId="55261D7E" w14:textId="77777777" w:rsidTr="00066320">
        <w:trPr>
          <w:jc w:val="center"/>
        </w:trPr>
        <w:tc>
          <w:tcPr>
            <w:tcW w:w="12865" w:type="dxa"/>
            <w:gridSpan w:val="9"/>
            <w:vAlign w:val="center"/>
          </w:tcPr>
          <w:p w14:paraId="2B68237C" w14:textId="3F77D262" w:rsidR="00947818" w:rsidRPr="00A91B80" w:rsidRDefault="00947818" w:rsidP="00947818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947818" w:rsidRPr="00A91B80" w14:paraId="2B4976B4" w14:textId="77777777" w:rsidTr="00066320">
        <w:trPr>
          <w:jc w:val="center"/>
        </w:trPr>
        <w:tc>
          <w:tcPr>
            <w:tcW w:w="929" w:type="dxa"/>
            <w:vAlign w:val="center"/>
          </w:tcPr>
          <w:p w14:paraId="3246559F" w14:textId="77777777" w:rsidR="00947818" w:rsidRPr="00A91B80" w:rsidRDefault="00947818" w:rsidP="00947818">
            <w:pPr>
              <w:bidi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</w:t>
            </w:r>
          </w:p>
        </w:tc>
        <w:tc>
          <w:tcPr>
            <w:tcW w:w="3622" w:type="dxa"/>
          </w:tcPr>
          <w:p w14:paraId="4F4F8F59" w14:textId="29CCF943" w:rsidR="00947818" w:rsidRDefault="00947818" w:rsidP="00947818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738" w:type="dxa"/>
          </w:tcPr>
          <w:p w14:paraId="3A3B3A53" w14:textId="12823F8F" w:rsidR="00947818" w:rsidRDefault="00947818" w:rsidP="00947818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14:paraId="0D3958B3" w14:textId="6872ADCB" w:rsidR="00947818" w:rsidRDefault="00947818" w:rsidP="00947818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788" w:type="dxa"/>
            <w:vAlign w:val="center"/>
          </w:tcPr>
          <w:p w14:paraId="6C0C76A2" w14:textId="48D32D03" w:rsidR="00947818" w:rsidRPr="00A91B80" w:rsidRDefault="00947818" w:rsidP="00947818">
            <w:pPr>
              <w:bidi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67" w:type="dxa"/>
            <w:vAlign w:val="center"/>
          </w:tcPr>
          <w:p w14:paraId="1C6F2C48" w14:textId="4755FCE1" w:rsidR="00947818" w:rsidRPr="00A91B80" w:rsidRDefault="00947818" w:rsidP="00947818">
            <w:pPr>
              <w:bidi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339" w:type="dxa"/>
            <w:vAlign w:val="center"/>
          </w:tcPr>
          <w:p w14:paraId="35301A1E" w14:textId="53A3A0A0" w:rsidR="00947818" w:rsidRPr="00A91B80" w:rsidRDefault="00947818" w:rsidP="00947818">
            <w:pPr>
              <w:bidi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70" w:type="dxa"/>
            <w:vAlign w:val="center"/>
          </w:tcPr>
          <w:p w14:paraId="5FFA2313" w14:textId="04EB5835" w:rsidR="00947818" w:rsidRPr="00A91B80" w:rsidRDefault="00947818" w:rsidP="00947818">
            <w:pPr>
              <w:bidi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345" w:type="dxa"/>
            <w:vAlign w:val="center"/>
          </w:tcPr>
          <w:p w14:paraId="1166AEB8" w14:textId="72CEDC6E" w:rsidR="00947818" w:rsidRPr="00A91B80" w:rsidRDefault="00947818" w:rsidP="00947818">
            <w:pPr>
              <w:bidi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947818" w:rsidRPr="00A91B80" w14:paraId="19B83B33" w14:textId="77777777" w:rsidTr="00066320">
        <w:trPr>
          <w:jc w:val="center"/>
        </w:trPr>
        <w:tc>
          <w:tcPr>
            <w:tcW w:w="929" w:type="dxa"/>
            <w:vAlign w:val="center"/>
          </w:tcPr>
          <w:p w14:paraId="3C5B9129" w14:textId="77777777" w:rsidR="00947818" w:rsidRPr="00A91B80" w:rsidRDefault="00947818" w:rsidP="00947818">
            <w:pPr>
              <w:bidi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3622" w:type="dxa"/>
          </w:tcPr>
          <w:p w14:paraId="1FDCAD76" w14:textId="4289C519" w:rsidR="00947818" w:rsidRDefault="00947818" w:rsidP="00947818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738" w:type="dxa"/>
          </w:tcPr>
          <w:p w14:paraId="6FF739FE" w14:textId="077F87CF" w:rsidR="00947818" w:rsidRDefault="00947818" w:rsidP="00947818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14:paraId="7A78B2F7" w14:textId="59FE2FE0" w:rsidR="00947818" w:rsidRDefault="00947818" w:rsidP="00947818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788" w:type="dxa"/>
            <w:vAlign w:val="center"/>
          </w:tcPr>
          <w:p w14:paraId="0376AAF1" w14:textId="2AFA28DB" w:rsidR="00947818" w:rsidRPr="00A91B80" w:rsidRDefault="00947818" w:rsidP="00947818">
            <w:pPr>
              <w:bidi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67" w:type="dxa"/>
            <w:vAlign w:val="center"/>
          </w:tcPr>
          <w:p w14:paraId="3C43B0A4" w14:textId="5DFF6CB4" w:rsidR="00947818" w:rsidRPr="00A91B80" w:rsidRDefault="00947818" w:rsidP="00947818">
            <w:pPr>
              <w:bidi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339" w:type="dxa"/>
            <w:vAlign w:val="center"/>
          </w:tcPr>
          <w:p w14:paraId="7A8880BE" w14:textId="290FCB85" w:rsidR="00947818" w:rsidRPr="00A91B80" w:rsidRDefault="00947818" w:rsidP="00947818">
            <w:pPr>
              <w:bidi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70" w:type="dxa"/>
            <w:vAlign w:val="center"/>
          </w:tcPr>
          <w:p w14:paraId="535A659C" w14:textId="4368DDBF" w:rsidR="00947818" w:rsidRPr="00A91B80" w:rsidRDefault="00947818" w:rsidP="00947818">
            <w:pPr>
              <w:bidi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345" w:type="dxa"/>
            <w:vAlign w:val="center"/>
          </w:tcPr>
          <w:p w14:paraId="61BFE4C5" w14:textId="37834E8A" w:rsidR="00947818" w:rsidRPr="00A91B80" w:rsidRDefault="00947818" w:rsidP="00947818">
            <w:pPr>
              <w:bidi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947818" w:rsidRPr="00A91B80" w14:paraId="632833CE" w14:textId="77777777" w:rsidTr="00066320">
        <w:trPr>
          <w:jc w:val="center"/>
        </w:trPr>
        <w:tc>
          <w:tcPr>
            <w:tcW w:w="929" w:type="dxa"/>
            <w:vAlign w:val="center"/>
          </w:tcPr>
          <w:p w14:paraId="4BC3E101" w14:textId="77777777" w:rsidR="00947818" w:rsidRDefault="00947818" w:rsidP="00947818">
            <w:pPr>
              <w:bidi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3</w:t>
            </w:r>
          </w:p>
        </w:tc>
        <w:tc>
          <w:tcPr>
            <w:tcW w:w="3622" w:type="dxa"/>
          </w:tcPr>
          <w:p w14:paraId="349BB629" w14:textId="4CD2DA62" w:rsidR="00947818" w:rsidRDefault="00947818" w:rsidP="00947818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738" w:type="dxa"/>
          </w:tcPr>
          <w:p w14:paraId="54A811B8" w14:textId="70497322" w:rsidR="00947818" w:rsidRDefault="00947818" w:rsidP="00947818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14:paraId="4EBC9CFB" w14:textId="41AEF713" w:rsidR="00947818" w:rsidRDefault="00947818" w:rsidP="00947818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788" w:type="dxa"/>
            <w:vAlign w:val="center"/>
          </w:tcPr>
          <w:p w14:paraId="34DF1A8F" w14:textId="6EC61F62" w:rsidR="00947818" w:rsidRPr="00A91B80" w:rsidRDefault="00947818" w:rsidP="00947818">
            <w:pPr>
              <w:bidi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67" w:type="dxa"/>
            <w:vAlign w:val="center"/>
          </w:tcPr>
          <w:p w14:paraId="3108AFBB" w14:textId="6297A5F2" w:rsidR="00947818" w:rsidRPr="00A91B80" w:rsidRDefault="00947818" w:rsidP="00947818">
            <w:pPr>
              <w:bidi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339" w:type="dxa"/>
            <w:vAlign w:val="center"/>
          </w:tcPr>
          <w:p w14:paraId="6E0A9D76" w14:textId="65FE29D4" w:rsidR="00947818" w:rsidRPr="00A91B80" w:rsidRDefault="00947818" w:rsidP="00627C23">
            <w:pPr>
              <w:bidi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70" w:type="dxa"/>
            <w:vAlign w:val="center"/>
          </w:tcPr>
          <w:p w14:paraId="0DA6586E" w14:textId="57C2C4A1" w:rsidR="00947818" w:rsidRPr="00A91B80" w:rsidRDefault="00947818" w:rsidP="00947818">
            <w:pPr>
              <w:bidi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345" w:type="dxa"/>
            <w:vAlign w:val="center"/>
          </w:tcPr>
          <w:p w14:paraId="2847BCF1" w14:textId="3A5B3310" w:rsidR="00947818" w:rsidRPr="00A91B80" w:rsidRDefault="00947818" w:rsidP="00947818">
            <w:pPr>
              <w:bidi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1932BE" w:rsidRPr="00A91B80" w14:paraId="642093EF" w14:textId="77777777" w:rsidTr="006F60B9">
        <w:trPr>
          <w:trHeight w:val="562"/>
          <w:jc w:val="center"/>
        </w:trPr>
        <w:tc>
          <w:tcPr>
            <w:tcW w:w="6289" w:type="dxa"/>
            <w:gridSpan w:val="3"/>
            <w:vAlign w:val="center"/>
          </w:tcPr>
          <w:p w14:paraId="657D5477" w14:textId="61BB699A" w:rsidR="001932BE" w:rsidRDefault="001932BE" w:rsidP="001932BE">
            <w:pPr>
              <w:bidi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الإجمالي</w:t>
            </w:r>
          </w:p>
        </w:tc>
        <w:tc>
          <w:tcPr>
            <w:tcW w:w="6576" w:type="dxa"/>
            <w:gridSpan w:val="6"/>
          </w:tcPr>
          <w:p w14:paraId="5DA027B8" w14:textId="2147D0A6" w:rsidR="001932BE" w:rsidRPr="00A91B80" w:rsidRDefault="001932BE" w:rsidP="00957FB9">
            <w:pPr>
              <w:bidi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1932BE" w:rsidRPr="00A91B80" w14:paraId="0C93E86A" w14:textId="77777777" w:rsidTr="006F60B9">
        <w:trPr>
          <w:trHeight w:val="562"/>
          <w:jc w:val="center"/>
        </w:trPr>
        <w:tc>
          <w:tcPr>
            <w:tcW w:w="6289" w:type="dxa"/>
            <w:gridSpan w:val="3"/>
            <w:vAlign w:val="center"/>
          </w:tcPr>
          <w:p w14:paraId="62CCDA21" w14:textId="1B8970AF" w:rsidR="001932BE" w:rsidRDefault="001932BE" w:rsidP="001932BE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قيمة الضريبة المضافة 15%</w:t>
            </w:r>
          </w:p>
        </w:tc>
        <w:tc>
          <w:tcPr>
            <w:tcW w:w="6576" w:type="dxa"/>
            <w:gridSpan w:val="6"/>
          </w:tcPr>
          <w:p w14:paraId="67D90B50" w14:textId="77777777" w:rsidR="001932BE" w:rsidRDefault="001932BE" w:rsidP="00957FB9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</w:rPr>
            </w:pPr>
          </w:p>
        </w:tc>
      </w:tr>
      <w:tr w:rsidR="001932BE" w:rsidRPr="00A91B80" w14:paraId="1725C921" w14:textId="77777777" w:rsidTr="0099510B">
        <w:trPr>
          <w:trHeight w:val="746"/>
          <w:jc w:val="center"/>
        </w:trPr>
        <w:tc>
          <w:tcPr>
            <w:tcW w:w="6289" w:type="dxa"/>
            <w:gridSpan w:val="3"/>
            <w:vAlign w:val="center"/>
          </w:tcPr>
          <w:p w14:paraId="2F904A75" w14:textId="68107CEA" w:rsidR="001932BE" w:rsidRPr="00066320" w:rsidRDefault="001932BE" w:rsidP="001932BE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الإجمالي شامل قيمة الضريبة المضافة 15%</w:t>
            </w:r>
          </w:p>
        </w:tc>
        <w:tc>
          <w:tcPr>
            <w:tcW w:w="6576" w:type="dxa"/>
            <w:gridSpan w:val="6"/>
          </w:tcPr>
          <w:p w14:paraId="42B0E3F3" w14:textId="501657A9" w:rsidR="001932BE" w:rsidRPr="00D2632D" w:rsidRDefault="001932BE" w:rsidP="00D2632D">
            <w:pPr>
              <w:bidi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1932BE" w:rsidRPr="00A91B80" w14:paraId="1C24661A" w14:textId="77777777" w:rsidTr="0099510B">
        <w:trPr>
          <w:trHeight w:val="746"/>
          <w:jc w:val="center"/>
        </w:trPr>
        <w:tc>
          <w:tcPr>
            <w:tcW w:w="6289" w:type="dxa"/>
            <w:gridSpan w:val="3"/>
            <w:vAlign w:val="center"/>
          </w:tcPr>
          <w:p w14:paraId="20B92045" w14:textId="00F16478" w:rsidR="001932BE" w:rsidRDefault="001932BE" w:rsidP="001932BE">
            <w:pPr>
              <w:bidi/>
              <w:jc w:val="center"/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lastRenderedPageBreak/>
              <w:t>الإجمال كتابة</w:t>
            </w:r>
            <w:bookmarkStart w:id="0" w:name="_GoBack"/>
            <w:bookmarkEnd w:id="0"/>
          </w:p>
        </w:tc>
        <w:tc>
          <w:tcPr>
            <w:tcW w:w="6576" w:type="dxa"/>
            <w:gridSpan w:val="6"/>
          </w:tcPr>
          <w:p w14:paraId="7917ABBD" w14:textId="77777777" w:rsidR="001932BE" w:rsidRPr="00D2632D" w:rsidRDefault="001932BE" w:rsidP="00D2632D">
            <w:pPr>
              <w:bidi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</w:tbl>
    <w:p w14:paraId="3BF5F49A" w14:textId="47E5DE76" w:rsidR="0027102F" w:rsidRDefault="0027102F" w:rsidP="0082257C">
      <w:pPr>
        <w:rPr>
          <w:rtl/>
        </w:rPr>
      </w:pPr>
    </w:p>
    <w:sectPr w:rsidR="0027102F" w:rsidSect="0082257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1MLW0NDexsDQzszBU0lEKTi0uzszPAykwrQUAN9qoUywAAAA="/>
  </w:docVars>
  <w:rsids>
    <w:rsidRoot w:val="001320CE"/>
    <w:rsid w:val="00066320"/>
    <w:rsid w:val="001320CE"/>
    <w:rsid w:val="00132D2D"/>
    <w:rsid w:val="001932BE"/>
    <w:rsid w:val="0027102F"/>
    <w:rsid w:val="00383E96"/>
    <w:rsid w:val="005A3568"/>
    <w:rsid w:val="00625B5F"/>
    <w:rsid w:val="00627C23"/>
    <w:rsid w:val="0082257C"/>
    <w:rsid w:val="008D6F0D"/>
    <w:rsid w:val="009035B3"/>
    <w:rsid w:val="00947818"/>
    <w:rsid w:val="00957FB9"/>
    <w:rsid w:val="00BD4F8D"/>
    <w:rsid w:val="00C24B74"/>
    <w:rsid w:val="00CE5F60"/>
    <w:rsid w:val="00D2632D"/>
    <w:rsid w:val="00E9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7F7E0"/>
  <w15:chartTrackingRefBased/>
  <w15:docId w15:val="{1ED1CA7C-0438-47A8-975F-B2B51300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2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Hazem Kassem</dc:creator>
  <cp:keywords/>
  <dc:description/>
  <cp:lastModifiedBy>Turki Falah Alajmi</cp:lastModifiedBy>
  <cp:revision>13</cp:revision>
  <cp:lastPrinted>2023-01-08T21:58:00Z</cp:lastPrinted>
  <dcterms:created xsi:type="dcterms:W3CDTF">2023-01-07T21:56:00Z</dcterms:created>
  <dcterms:modified xsi:type="dcterms:W3CDTF">2023-02-05T05:56:00Z</dcterms:modified>
</cp:coreProperties>
</file>