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2E" w:rsidRPr="0034524E" w:rsidRDefault="00B32D2E" w:rsidP="00B32D2E">
      <w:pPr>
        <w:bidi/>
        <w:rPr>
          <w:sz w:val="32"/>
          <w:szCs w:val="32"/>
          <w:rtl/>
        </w:rPr>
      </w:pPr>
      <w:bookmarkStart w:id="0" w:name="_GoBack"/>
      <w:bookmarkEnd w:id="0"/>
    </w:p>
    <w:p w:rsidR="00B32D2E" w:rsidRDefault="00B32D2E" w:rsidP="00BF6C3C">
      <w:pPr>
        <w:bidi/>
        <w:jc w:val="center"/>
        <w:rPr>
          <w:b/>
          <w:bCs/>
          <w:sz w:val="36"/>
          <w:szCs w:val="36"/>
          <w:rtl/>
        </w:rPr>
      </w:pPr>
      <w:r w:rsidRPr="00BD3C7D">
        <w:rPr>
          <w:rFonts w:hint="cs"/>
          <w:b/>
          <w:bCs/>
          <w:sz w:val="36"/>
          <w:szCs w:val="36"/>
          <w:rtl/>
        </w:rPr>
        <w:t xml:space="preserve">نموذج إخلاء طرف خاص </w:t>
      </w:r>
      <w:r w:rsidR="00BF6C3C">
        <w:rPr>
          <w:rFonts w:hint="cs"/>
          <w:b/>
          <w:bCs/>
          <w:sz w:val="36"/>
          <w:szCs w:val="36"/>
          <w:rtl/>
        </w:rPr>
        <w:t>ب</w:t>
      </w:r>
      <w:r w:rsidRPr="00BD3C7D">
        <w:rPr>
          <w:rFonts w:hint="cs"/>
          <w:b/>
          <w:bCs/>
          <w:sz w:val="36"/>
          <w:szCs w:val="36"/>
          <w:rtl/>
        </w:rPr>
        <w:t>كلية العلوم الطبية التطبيقية</w:t>
      </w:r>
    </w:p>
    <w:p w:rsidR="00BD3C7D" w:rsidRPr="00BD3C7D" w:rsidRDefault="00BD3C7D" w:rsidP="00BD3C7D">
      <w:pPr>
        <w:bidi/>
        <w:jc w:val="center"/>
        <w:rPr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66"/>
        <w:gridCol w:w="2267"/>
        <w:gridCol w:w="2694"/>
      </w:tblGrid>
      <w:tr w:rsidR="00B32D2E" w:rsidRPr="0034524E" w:rsidTr="00BD3C7D">
        <w:trPr>
          <w:jc w:val="center"/>
        </w:trPr>
        <w:tc>
          <w:tcPr>
            <w:tcW w:w="3966" w:type="dxa"/>
            <w:vAlign w:val="center"/>
          </w:tcPr>
          <w:p w:rsidR="00B32D2E" w:rsidRPr="0034524E" w:rsidRDefault="00BF6C3C" w:rsidP="00BD3C7D">
            <w:pPr>
              <w:bidi/>
              <w:jc w:val="center"/>
              <w:rPr>
                <w:sz w:val="32"/>
                <w:szCs w:val="32"/>
                <w:rtl/>
              </w:rPr>
            </w:pPr>
            <w:r w:rsidRPr="0034524E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267" w:type="dxa"/>
            <w:vAlign w:val="center"/>
          </w:tcPr>
          <w:p w:rsidR="00B32D2E" w:rsidRPr="0034524E" w:rsidRDefault="00B32D2E" w:rsidP="00BD3C7D">
            <w:pPr>
              <w:bidi/>
              <w:jc w:val="center"/>
              <w:rPr>
                <w:sz w:val="32"/>
                <w:szCs w:val="32"/>
                <w:rtl/>
              </w:rPr>
            </w:pPr>
            <w:r w:rsidRPr="0034524E">
              <w:rPr>
                <w:rFonts w:hint="cs"/>
                <w:sz w:val="32"/>
                <w:szCs w:val="32"/>
                <w:rtl/>
              </w:rPr>
              <w:t>الرقم الوظيفي</w:t>
            </w:r>
          </w:p>
        </w:tc>
        <w:tc>
          <w:tcPr>
            <w:tcW w:w="2694" w:type="dxa"/>
            <w:vAlign w:val="center"/>
          </w:tcPr>
          <w:p w:rsidR="00B32D2E" w:rsidRPr="0034524E" w:rsidRDefault="00B32D2E" w:rsidP="00BD3C7D">
            <w:pPr>
              <w:bidi/>
              <w:jc w:val="center"/>
              <w:rPr>
                <w:sz w:val="32"/>
                <w:szCs w:val="32"/>
                <w:rtl/>
              </w:rPr>
            </w:pPr>
            <w:r w:rsidRPr="0034524E">
              <w:rPr>
                <w:rFonts w:hint="cs"/>
                <w:sz w:val="32"/>
                <w:szCs w:val="32"/>
                <w:rtl/>
              </w:rPr>
              <w:t>القسم</w:t>
            </w:r>
          </w:p>
        </w:tc>
      </w:tr>
      <w:tr w:rsidR="00B32D2E" w:rsidRPr="0034524E" w:rsidTr="00BD3C7D">
        <w:trPr>
          <w:jc w:val="center"/>
        </w:trPr>
        <w:tc>
          <w:tcPr>
            <w:tcW w:w="3966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B32D2E" w:rsidRPr="0034524E" w:rsidRDefault="00B32D2E" w:rsidP="00B32D2E">
      <w:pPr>
        <w:bidi/>
        <w:rPr>
          <w:sz w:val="32"/>
          <w:szCs w:val="32"/>
          <w:rtl/>
        </w:rPr>
      </w:pPr>
    </w:p>
    <w:p w:rsidR="00B32D2E" w:rsidRPr="00BD3C7D" w:rsidRDefault="00B32D2E" w:rsidP="00BD3C7D">
      <w:pPr>
        <w:bidi/>
        <w:jc w:val="center"/>
        <w:rPr>
          <w:b/>
          <w:bCs/>
          <w:sz w:val="36"/>
          <w:szCs w:val="36"/>
          <w:rtl/>
        </w:rPr>
      </w:pPr>
      <w:r w:rsidRPr="00BD3C7D">
        <w:rPr>
          <w:rFonts w:hint="cs"/>
          <w:b/>
          <w:bCs/>
          <w:sz w:val="36"/>
          <w:szCs w:val="36"/>
          <w:rtl/>
        </w:rPr>
        <w:t>إلى من يهمه الأمر</w:t>
      </w:r>
    </w:p>
    <w:p w:rsidR="00B32D2E" w:rsidRPr="0034524E" w:rsidRDefault="00B32D2E" w:rsidP="00B32D2E">
      <w:pPr>
        <w:bidi/>
        <w:rPr>
          <w:sz w:val="32"/>
          <w:szCs w:val="32"/>
          <w:rtl/>
        </w:rPr>
      </w:pPr>
      <w:r w:rsidRPr="0034524E">
        <w:rPr>
          <w:rFonts w:hint="cs"/>
          <w:sz w:val="32"/>
          <w:szCs w:val="32"/>
          <w:rtl/>
        </w:rPr>
        <w:t>السلام عليكم ورحمه الله وبركاته</w:t>
      </w:r>
    </w:p>
    <w:p w:rsidR="00B32D2E" w:rsidRPr="0034524E" w:rsidRDefault="00B32D2E" w:rsidP="00B32D2E">
      <w:pPr>
        <w:bidi/>
        <w:rPr>
          <w:sz w:val="32"/>
          <w:szCs w:val="32"/>
          <w:rtl/>
        </w:rPr>
      </w:pPr>
      <w:r w:rsidRPr="0034524E">
        <w:rPr>
          <w:rFonts w:hint="cs"/>
          <w:sz w:val="32"/>
          <w:szCs w:val="32"/>
          <w:rtl/>
        </w:rPr>
        <w:t xml:space="preserve">نظراً لكون الموضح هويته أعلاه يرغب في إخلاء طرفه من </w:t>
      </w:r>
      <w:r w:rsidR="00BF6C3C" w:rsidRPr="0034524E">
        <w:rPr>
          <w:rFonts w:hint="cs"/>
          <w:sz w:val="32"/>
          <w:szCs w:val="32"/>
          <w:rtl/>
        </w:rPr>
        <w:t>الكلية.</w:t>
      </w:r>
      <w:r w:rsidRPr="0034524E">
        <w:rPr>
          <w:rFonts w:hint="cs"/>
          <w:sz w:val="32"/>
          <w:szCs w:val="32"/>
          <w:rtl/>
        </w:rPr>
        <w:t>. آمل منكم التكرم بالتأشير على إخلاء طرفه لديكم ك</w:t>
      </w:r>
      <w:r w:rsidR="00BD3C7D">
        <w:rPr>
          <w:rFonts w:hint="cs"/>
          <w:sz w:val="32"/>
          <w:szCs w:val="32"/>
          <w:rtl/>
        </w:rPr>
        <w:t xml:space="preserve">ي نتمكن من إكمال </w:t>
      </w:r>
      <w:r w:rsidR="00BF6C3C">
        <w:rPr>
          <w:rFonts w:hint="cs"/>
          <w:sz w:val="32"/>
          <w:szCs w:val="32"/>
          <w:rtl/>
        </w:rPr>
        <w:t>اللازم.</w:t>
      </w:r>
    </w:p>
    <w:tbl>
      <w:tblPr>
        <w:tblStyle w:val="a3"/>
        <w:bidiVisual/>
        <w:tblW w:w="8805" w:type="dxa"/>
        <w:jc w:val="center"/>
        <w:tblLook w:val="04A0" w:firstRow="1" w:lastRow="0" w:firstColumn="1" w:lastColumn="0" w:noHBand="0" w:noVBand="1"/>
      </w:tblPr>
      <w:tblGrid>
        <w:gridCol w:w="561"/>
        <w:gridCol w:w="1879"/>
        <w:gridCol w:w="2803"/>
        <w:gridCol w:w="1852"/>
        <w:gridCol w:w="1710"/>
      </w:tblGrid>
      <w:tr w:rsidR="00B32D2E" w:rsidRPr="0034524E" w:rsidTr="00BD3C7D">
        <w:trPr>
          <w:trHeight w:val="477"/>
          <w:jc w:val="center"/>
        </w:trPr>
        <w:tc>
          <w:tcPr>
            <w:tcW w:w="561" w:type="dxa"/>
            <w:vAlign w:val="center"/>
          </w:tcPr>
          <w:p w:rsidR="00B32D2E" w:rsidRPr="0034524E" w:rsidRDefault="00B32D2E" w:rsidP="00BD3C7D">
            <w:pPr>
              <w:bidi/>
              <w:jc w:val="center"/>
              <w:rPr>
                <w:sz w:val="32"/>
                <w:szCs w:val="32"/>
                <w:rtl/>
              </w:rPr>
            </w:pPr>
            <w:r w:rsidRPr="0034524E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1879" w:type="dxa"/>
            <w:vAlign w:val="center"/>
          </w:tcPr>
          <w:p w:rsidR="00B32D2E" w:rsidRPr="0034524E" w:rsidRDefault="00B32D2E" w:rsidP="00BD3C7D">
            <w:pPr>
              <w:bidi/>
              <w:jc w:val="center"/>
              <w:rPr>
                <w:sz w:val="32"/>
                <w:szCs w:val="32"/>
                <w:rtl/>
              </w:rPr>
            </w:pPr>
            <w:r w:rsidRPr="0034524E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2803" w:type="dxa"/>
            <w:vAlign w:val="center"/>
          </w:tcPr>
          <w:p w:rsidR="00B32D2E" w:rsidRPr="0034524E" w:rsidRDefault="00BF6C3C" w:rsidP="00BD3C7D">
            <w:pPr>
              <w:bidi/>
              <w:jc w:val="center"/>
              <w:rPr>
                <w:sz w:val="32"/>
                <w:szCs w:val="32"/>
                <w:rtl/>
              </w:rPr>
            </w:pPr>
            <w:r w:rsidRPr="0034524E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1852" w:type="dxa"/>
            <w:vAlign w:val="center"/>
          </w:tcPr>
          <w:p w:rsidR="00B32D2E" w:rsidRPr="0034524E" w:rsidRDefault="00B32D2E" w:rsidP="00BD3C7D">
            <w:pPr>
              <w:bidi/>
              <w:jc w:val="center"/>
              <w:rPr>
                <w:sz w:val="32"/>
                <w:szCs w:val="32"/>
                <w:rtl/>
              </w:rPr>
            </w:pPr>
            <w:r w:rsidRPr="0034524E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1710" w:type="dxa"/>
            <w:vAlign w:val="center"/>
          </w:tcPr>
          <w:p w:rsidR="00B32D2E" w:rsidRPr="0034524E" w:rsidRDefault="00B32D2E" w:rsidP="00BD3C7D">
            <w:pPr>
              <w:bidi/>
              <w:jc w:val="center"/>
              <w:rPr>
                <w:sz w:val="32"/>
                <w:szCs w:val="32"/>
                <w:rtl/>
              </w:rPr>
            </w:pPr>
            <w:r w:rsidRPr="0034524E"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</w:tr>
      <w:tr w:rsidR="00B32D2E" w:rsidRPr="0034524E" w:rsidTr="00BD3C7D">
        <w:trPr>
          <w:trHeight w:val="477"/>
          <w:jc w:val="center"/>
        </w:trPr>
        <w:tc>
          <w:tcPr>
            <w:tcW w:w="561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  <w:r w:rsidRPr="0034524E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879" w:type="dxa"/>
          </w:tcPr>
          <w:p w:rsidR="00B32D2E" w:rsidRPr="0034524E" w:rsidRDefault="00BF6C3C" w:rsidP="0034524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رئيس القسم</w:t>
            </w:r>
          </w:p>
        </w:tc>
        <w:tc>
          <w:tcPr>
            <w:tcW w:w="2803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852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B32D2E" w:rsidRPr="0034524E" w:rsidTr="00BD3C7D">
        <w:trPr>
          <w:trHeight w:val="477"/>
          <w:jc w:val="center"/>
        </w:trPr>
        <w:tc>
          <w:tcPr>
            <w:tcW w:w="561" w:type="dxa"/>
          </w:tcPr>
          <w:p w:rsidR="00B32D2E" w:rsidRPr="0034524E" w:rsidRDefault="00BF6C3C" w:rsidP="00B32D2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879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  <w:r w:rsidRPr="0034524E">
              <w:rPr>
                <w:rFonts w:hint="cs"/>
                <w:sz w:val="32"/>
                <w:szCs w:val="32"/>
                <w:rtl/>
              </w:rPr>
              <w:t>أمين المستودع</w:t>
            </w:r>
          </w:p>
        </w:tc>
        <w:tc>
          <w:tcPr>
            <w:tcW w:w="2803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852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B32D2E" w:rsidRPr="0034524E" w:rsidTr="00BD3C7D">
        <w:trPr>
          <w:trHeight w:val="477"/>
          <w:jc w:val="center"/>
        </w:trPr>
        <w:tc>
          <w:tcPr>
            <w:tcW w:w="561" w:type="dxa"/>
          </w:tcPr>
          <w:p w:rsidR="00B32D2E" w:rsidRPr="0034524E" w:rsidRDefault="00BF6C3C" w:rsidP="00B32D2E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879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  <w:r w:rsidRPr="0034524E">
              <w:rPr>
                <w:rFonts w:hint="cs"/>
                <w:sz w:val="32"/>
                <w:szCs w:val="32"/>
                <w:rtl/>
              </w:rPr>
              <w:t>مكتبة الكلية</w:t>
            </w:r>
          </w:p>
        </w:tc>
        <w:tc>
          <w:tcPr>
            <w:tcW w:w="2803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852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B32D2E" w:rsidRPr="0034524E" w:rsidRDefault="00B32D2E" w:rsidP="00B32D2E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B32D2E" w:rsidRDefault="00B32D2E" w:rsidP="00B32D2E">
      <w:pPr>
        <w:bidi/>
        <w:rPr>
          <w:rtl/>
        </w:rPr>
      </w:pPr>
    </w:p>
    <w:p w:rsidR="00BD3C7D" w:rsidRDefault="00BD3C7D" w:rsidP="00BD3C7D">
      <w:pPr>
        <w:bidi/>
        <w:rPr>
          <w:rtl/>
        </w:rPr>
      </w:pPr>
    </w:p>
    <w:p w:rsidR="00BD3C7D" w:rsidRDefault="00BD3C7D" w:rsidP="00BD3C7D">
      <w:pPr>
        <w:bidi/>
        <w:rPr>
          <w:rtl/>
        </w:rPr>
      </w:pPr>
    </w:p>
    <w:p w:rsidR="00BD3C7D" w:rsidRDefault="00BD3C7D" w:rsidP="00BD3C7D">
      <w:pPr>
        <w:bidi/>
        <w:rPr>
          <w:rtl/>
        </w:rPr>
      </w:pPr>
    </w:p>
    <w:p w:rsidR="00B32D2E" w:rsidRPr="00BD3C7D" w:rsidRDefault="0034524E" w:rsidP="0034524E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</w:t>
      </w:r>
      <w:r w:rsidR="00BD3C7D">
        <w:rPr>
          <w:rFonts w:hint="cs"/>
          <w:sz w:val="28"/>
          <w:szCs w:val="28"/>
          <w:rtl/>
        </w:rPr>
        <w:t xml:space="preserve">                           </w:t>
      </w:r>
      <w:r>
        <w:rPr>
          <w:rFonts w:hint="cs"/>
          <w:sz w:val="28"/>
          <w:szCs w:val="28"/>
          <w:rtl/>
        </w:rPr>
        <w:t xml:space="preserve">   </w:t>
      </w:r>
      <w:r w:rsidR="00B32D2E" w:rsidRPr="00BD3C7D">
        <w:rPr>
          <w:rFonts w:hint="cs"/>
          <w:b/>
          <w:bCs/>
          <w:sz w:val="36"/>
          <w:szCs w:val="36"/>
          <w:rtl/>
        </w:rPr>
        <w:t>يعتمد مدير الإدارة</w:t>
      </w:r>
    </w:p>
    <w:p w:rsidR="00B32D2E" w:rsidRPr="0034524E" w:rsidRDefault="00B32D2E" w:rsidP="0034524E">
      <w:pPr>
        <w:bidi/>
        <w:jc w:val="right"/>
        <w:rPr>
          <w:sz w:val="28"/>
          <w:szCs w:val="28"/>
          <w:rtl/>
        </w:rPr>
      </w:pPr>
    </w:p>
    <w:p w:rsidR="00B32D2E" w:rsidRPr="00BD3C7D" w:rsidRDefault="00BF6C3C" w:rsidP="00BD3C7D">
      <w:pPr>
        <w:bidi/>
        <w:jc w:val="righ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سعد بن </w:t>
      </w:r>
      <w:proofErr w:type="gramStart"/>
      <w:r>
        <w:rPr>
          <w:rFonts w:hint="cs"/>
          <w:b/>
          <w:bCs/>
          <w:sz w:val="36"/>
          <w:szCs w:val="36"/>
          <w:rtl/>
        </w:rPr>
        <w:t>عبدالرحمن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العباد</w:t>
      </w:r>
    </w:p>
    <w:sectPr w:rsidR="00B32D2E" w:rsidRPr="00BD3C7D" w:rsidSect="001C7E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EF" w:rsidRDefault="009D51EF" w:rsidP="00836697">
      <w:pPr>
        <w:spacing w:after="0" w:line="240" w:lineRule="auto"/>
      </w:pPr>
      <w:r>
        <w:separator/>
      </w:r>
    </w:p>
  </w:endnote>
  <w:endnote w:type="continuationSeparator" w:id="0">
    <w:p w:rsidR="009D51EF" w:rsidRDefault="009D51EF" w:rsidP="0083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 Dinar One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A2" w:rsidRDefault="00D235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A2" w:rsidRDefault="00D235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A2" w:rsidRDefault="00D235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EF" w:rsidRDefault="009D51EF" w:rsidP="00836697">
      <w:pPr>
        <w:spacing w:after="0" w:line="240" w:lineRule="auto"/>
      </w:pPr>
      <w:r>
        <w:separator/>
      </w:r>
    </w:p>
  </w:footnote>
  <w:footnote w:type="continuationSeparator" w:id="0">
    <w:p w:rsidR="009D51EF" w:rsidRDefault="009D51EF" w:rsidP="0083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A2" w:rsidRDefault="00D235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4E" w:rsidRDefault="0034524E" w:rsidP="0034524E">
    <w:pPr>
      <w:pStyle w:val="a6"/>
      <w:tabs>
        <w:tab w:val="left" w:pos="3510"/>
      </w:tabs>
      <w:rPr>
        <w:sz w:val="20"/>
        <w:rtl/>
      </w:rPr>
    </w:pPr>
  </w:p>
  <w:p w:rsidR="0034524E" w:rsidRDefault="00E81A31" w:rsidP="0034524E">
    <w:pPr>
      <w:pStyle w:val="a6"/>
      <w:tabs>
        <w:tab w:val="left" w:pos="1185"/>
        <w:tab w:val="left" w:pos="3360"/>
        <w:tab w:val="left" w:pos="3510"/>
        <w:tab w:val="right" w:pos="10850"/>
      </w:tabs>
      <w:rPr>
        <w:sz w:val="20"/>
        <w:rtl/>
      </w:rPr>
    </w:pPr>
    <w:r w:rsidRPr="003D3B1D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D536A4E" wp14:editId="64222BA5">
              <wp:simplePos x="0" y="0"/>
              <wp:positionH relativeFrom="margin">
                <wp:align>left</wp:align>
              </wp:positionH>
              <wp:positionV relativeFrom="paragraph">
                <wp:posOffset>63500</wp:posOffset>
              </wp:positionV>
              <wp:extent cx="1019175" cy="476250"/>
              <wp:effectExtent l="0" t="0" r="28575" b="190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24E" w:rsidRPr="00E81A31" w:rsidRDefault="0034524E" w:rsidP="00E81A31">
                          <w:pPr>
                            <w:spacing w:after="0"/>
                            <w:jc w:val="right"/>
                            <w:rPr>
                              <w:rFonts w:ascii="Gill Sans MT" w:hAnsi="Gill Sans MT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E81A31">
                            <w:rPr>
                              <w:rFonts w:ascii="Gill Sans MT" w:hAnsi="Gill Sans MT" w:cstheme="minorHAnsi"/>
                              <w:sz w:val="14"/>
                              <w:szCs w:val="14"/>
                              <w:rtl/>
                            </w:rPr>
                            <w:t>جامعة الملك سعود (034)</w:t>
                          </w:r>
                        </w:p>
                        <w:p w:rsidR="0034524E" w:rsidRPr="00E81A31" w:rsidRDefault="0034524E" w:rsidP="00E81A31">
                          <w:pPr>
                            <w:bidi/>
                            <w:spacing w:after="0"/>
                            <w:rPr>
                              <w:rFonts w:ascii="Gill Sans MT" w:hAnsi="Gill Sans MT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E81A31">
                            <w:rPr>
                              <w:rFonts w:ascii="Gill Sans MT" w:hAnsi="Gill Sans MT" w:cstheme="minorHAnsi"/>
                              <w:sz w:val="14"/>
                              <w:szCs w:val="14"/>
                              <w:rtl/>
                            </w:rPr>
                            <w:t>هاتف   966114693501+</w:t>
                          </w:r>
                        </w:p>
                        <w:p w:rsidR="0034524E" w:rsidRPr="00E81A31" w:rsidRDefault="0034524E" w:rsidP="00E81A31">
                          <w:pPr>
                            <w:bidi/>
                            <w:spacing w:after="0"/>
                            <w:rPr>
                              <w:rFonts w:ascii="Gill Sans MT" w:hAnsi="Gill Sans MT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E81A31">
                            <w:rPr>
                              <w:rFonts w:ascii="Gill Sans MT" w:hAnsi="Gill Sans MT" w:cstheme="minorHAnsi"/>
                              <w:sz w:val="14"/>
                              <w:szCs w:val="14"/>
                              <w:rtl/>
                            </w:rPr>
                            <w:t>فاكس   966114693502+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36A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5pt;width:80.25pt;height:37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AcKAIAAEMEAAAOAAAAZHJzL2Uyb0RvYy54bWysU9uO2yAQfa/Uf0C8N7402WysOKtttqkq&#10;bS/Sbj8AY2yjAuMCiZ1+fQecTdP0rSoPiGGGw8w5M+u7UStyENZJMCXNZiklwnCopWlL+u159+aW&#10;EueZqZkCI0p6FI7ebV6/Wg99IXLoQNXCEgQxrhj6knbe90WSON4JzdwMemHQ2YDVzKNp26S2bEB0&#10;rZI8TW+SAWzdW+DCObx9mJx0E/GbRnD/pWmc8ESVFHPzcbdxr8KebNasaC3rO8lPabB/yEIzafDT&#10;M9QD84zsrfwLSktuwUHjZxx0Ak0juYg1YDVZelXNU8d6EWtBclx/psn9P1j++fDVElmX9C0lhmmU&#10;6FmMnryDkeSBnaF3BQY99RjmR7xGlWOlrn8E/t0RA9uOmVbcWwtDJ1iN2WXhZXLxdMJxAaQaPkGN&#10;37C9hwg0NlYH6pAMguio0vGsTEiFhy/TbJUtF5Rw9M2XN/kiSpew4uV1b53/IECTcCipReUjOjs8&#10;Oh+yYcVLSPjMgZL1TioVDdtWW2XJgWGX7OKKBVyFKUOGkq4W+WIi4A+I0LDiDFK1EwVXCFp67HYl&#10;dUlv07Cm/gusvTd17EXPpJrOmLEyJxoDcxOHfqzGkywV1Eck1MLU1TiFeOjA/qRkwI4uqfuxZ1ZQ&#10;oj4aFGWVzedhBKIxXyxzNOylp7r0MMMRqqSekum49XFsAl8G7lG8RkZeg8pTJqdcsVMj3aepCqNw&#10;aceo37O/+QUAAP//AwBQSwMEFAAGAAgAAAAhAGwcMgfbAAAABgEAAA8AAABkcnMvZG93bnJldi54&#10;bWxMj0FPwzAMhe9I/IfISNxYAmLVKE0nBGI3hChocHQb01Y0TtVkW+HX453gZD0/673PxXr2g9rT&#10;FPvAFi4XBhRxE1zPrYW318eLFaiYkB0OgcnCN0VYl6cnBeYuHPiF9lVqlYRwzNFCl9KYax2bjjzG&#10;RRiJxfsMk8ckcmq1m/Ag4X7QV8Zk2mPP0tDhSPcdNV/VzluIjcm2z9fV9r3WG/q5ce7hY/Nk7fnZ&#10;fHcLKtGc/o7hiC/oUApTHXbsohosyCNJtkbm0c3MElRtYbU0oMtC/8cvfwEAAP//AwBQSwECLQAU&#10;AAYACAAAACEAtoM4kv4AAADhAQAAEwAAAAAAAAAAAAAAAAAAAAAAW0NvbnRlbnRfVHlwZXNdLnht&#10;bFBLAQItABQABgAIAAAAIQA4/SH/1gAAAJQBAAALAAAAAAAAAAAAAAAAAC8BAABfcmVscy8ucmVs&#10;c1BLAQItABQABgAIAAAAIQAmMeAcKAIAAEMEAAAOAAAAAAAAAAAAAAAAAC4CAABkcnMvZTJvRG9j&#10;LnhtbFBLAQItABQABgAIAAAAIQBsHDIH2wAAAAYBAAAPAAAAAAAAAAAAAAAAAIIEAABkcnMvZG93&#10;bnJldi54bWxQSwUGAAAAAAQABADzAAAAigUAAAAA&#10;" strokecolor="white [3212]">
              <v:textbox>
                <w:txbxContent>
                  <w:p w:rsidR="0034524E" w:rsidRPr="00E81A31" w:rsidRDefault="0034524E" w:rsidP="00E81A31">
                    <w:pPr>
                      <w:spacing w:after="0"/>
                      <w:jc w:val="right"/>
                      <w:rPr>
                        <w:rFonts w:ascii="Gill Sans MT" w:hAnsi="Gill Sans MT" w:cstheme="minorHAnsi"/>
                        <w:sz w:val="14"/>
                        <w:szCs w:val="14"/>
                        <w:rtl/>
                      </w:rPr>
                    </w:pPr>
                    <w:r w:rsidRPr="00E81A31">
                      <w:rPr>
                        <w:rFonts w:ascii="Gill Sans MT" w:hAnsi="Gill Sans MT" w:cstheme="minorHAnsi"/>
                        <w:sz w:val="14"/>
                        <w:szCs w:val="14"/>
                        <w:rtl/>
                      </w:rPr>
                      <w:t>جامعة الملك سعود (034)</w:t>
                    </w:r>
                  </w:p>
                  <w:p w:rsidR="0034524E" w:rsidRPr="00E81A31" w:rsidRDefault="0034524E" w:rsidP="00E81A31">
                    <w:pPr>
                      <w:bidi/>
                      <w:spacing w:after="0"/>
                      <w:rPr>
                        <w:rFonts w:ascii="Gill Sans MT" w:hAnsi="Gill Sans MT" w:cstheme="minorHAnsi"/>
                        <w:sz w:val="14"/>
                        <w:szCs w:val="14"/>
                        <w:rtl/>
                      </w:rPr>
                    </w:pPr>
                    <w:r w:rsidRPr="00E81A31">
                      <w:rPr>
                        <w:rFonts w:ascii="Gill Sans MT" w:hAnsi="Gill Sans MT" w:cstheme="minorHAnsi"/>
                        <w:sz w:val="14"/>
                        <w:szCs w:val="14"/>
                        <w:rtl/>
                      </w:rPr>
                      <w:t>هاتف   966114693501+</w:t>
                    </w:r>
                  </w:p>
                  <w:p w:rsidR="0034524E" w:rsidRPr="00E81A31" w:rsidRDefault="0034524E" w:rsidP="00E81A31">
                    <w:pPr>
                      <w:bidi/>
                      <w:spacing w:after="0"/>
                      <w:rPr>
                        <w:rFonts w:ascii="Gill Sans MT" w:hAnsi="Gill Sans MT" w:cstheme="minorHAnsi"/>
                        <w:sz w:val="14"/>
                        <w:szCs w:val="14"/>
                        <w:rtl/>
                      </w:rPr>
                    </w:pPr>
                    <w:r w:rsidRPr="00E81A31">
                      <w:rPr>
                        <w:rFonts w:ascii="Gill Sans MT" w:hAnsi="Gill Sans MT" w:cstheme="minorHAnsi"/>
                        <w:sz w:val="14"/>
                        <w:szCs w:val="14"/>
                        <w:rtl/>
                      </w:rPr>
                      <w:t>فاكس   966114693502+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D3B1D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8F1828" wp14:editId="689E6ECD">
              <wp:simplePos x="0" y="0"/>
              <wp:positionH relativeFrom="column">
                <wp:posOffset>942975</wp:posOffset>
              </wp:positionH>
              <wp:positionV relativeFrom="paragraph">
                <wp:posOffset>63500</wp:posOffset>
              </wp:positionV>
              <wp:extent cx="1333500" cy="4857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24E" w:rsidRPr="0034524E" w:rsidRDefault="0034524E" w:rsidP="00E81A31">
                          <w:pPr>
                            <w:spacing w:after="0"/>
                            <w:ind w:left="284"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34524E"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  <w:t>المملكة العربية السعودية</w:t>
                          </w:r>
                        </w:p>
                        <w:p w:rsidR="0034524E" w:rsidRPr="0034524E" w:rsidRDefault="0034524E" w:rsidP="00E81A31">
                          <w:pPr>
                            <w:spacing w:after="0"/>
                            <w:ind w:left="284"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34524E"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  <w:t>ص.ب 10219 الرياض 11433</w:t>
                          </w:r>
                          <w:r w:rsidRPr="0034524E">
                            <w:rPr>
                              <w:rFonts w:cstheme="minorHAnsi" w:hint="cs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</w:p>
                        <w:p w:rsidR="0034524E" w:rsidRPr="0034524E" w:rsidRDefault="0034524E" w:rsidP="0034524E">
                          <w:pPr>
                            <w:ind w:left="284"/>
                            <w:jc w:val="right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34524E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             </w:t>
                          </w:r>
                          <w:hyperlink r:id="rId1" w:history="1">
                            <w:r w:rsidRPr="0034524E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www.ksu.edu.sa</w:t>
                            </w:r>
                          </w:hyperlink>
                          <w:r w:rsidRPr="0034524E">
                            <w:rPr>
                              <w:rFonts w:cstheme="minorHAnsi"/>
                              <w:sz w:val="14"/>
                              <w:szCs w:val="14"/>
                            </w:rPr>
                            <w:tab/>
                          </w:r>
                          <w:r w:rsidRPr="0034524E">
                            <w:rPr>
                              <w:rFonts w:cstheme="minorHAnsi" w:hint="cs"/>
                              <w:sz w:val="14"/>
                              <w:szCs w:val="14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F1828" id="_x0000_s1027" type="#_x0000_t202" style="position:absolute;margin-left:74.25pt;margin-top:5pt;width:10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5KLQIAAEwEAAAOAAAAZHJzL2Uyb0RvYy54bWysVM1u2zAMvg/YOwi6L3aceEmNOEWXLsOA&#10;7gdo9wCyLNvCJNGTlNjd04+S0zTtbsN8EEiR+kh+JL25HrUiR2GdBFPS+SylRBgOtTRtSX887N+t&#10;KXGemZopMKKkj8LR6+3bN5uhL0QGHahaWIIgxhVDX9LO+75IEsc7oZmbQS8MGhuwmnlUbZvUlg2I&#10;rlWSpen7ZABb9xa4cA5vbycj3Ub8phHcf2saJzxRJcXcfDxtPKtwJtsNK1rL+k7yUxrsH7LQTBoM&#10;eoa6ZZ6Rg5V/QWnJLTho/IyDTqBpJBexBqxmnr6q5r5jvYi1IDmuP9Pk/h8s/3r8bomsS5rNV5QY&#10;prFJD2L05AOMJAv8DL0r0O2+R0c/4jX2Odbq+jvgPx0xsOuYacWNtTB0gtWY3zy8TC6eTjgugFTD&#10;F6gxDDt4iEBjY3UgD+kgiI59ejz3JqTCQ8jFYpGnaOJoW67z1SqPIVjx9Lq3zn8SoEkQSmqx9xGd&#10;He+cD9mw4sklBHOgZL2XSkXFttVOWXJkOCf7+J3QX7gpQ4aSXuVZPhHwAiKMrDiDVO1EwatAWnqc&#10;dyV1Sddp+EIYVgTWPpo6yp5JNcmYsTInGgNzE4d+rMbYsRggUFxB/Yi8WpjGG9cRhQ7sb0oGHO2S&#10;ul8HZgUl6rPB3lzNl8uwC1FZ5qsMFXtpqS4tzHCEKqmnZBJ3Pu5PSNvADfawkZHe50xOKePIRtZP&#10;6xV24lKPXs8/ge0fAAAA//8DAFBLAwQUAAYACAAAACEAsZVN+d0AAAAJAQAADwAAAGRycy9kb3du&#10;cmV2LnhtbEyPQU/DMAyF70j8h8hI3FgCrFVXmk4IxG4IUdDYMW1MW9E4VZNthV+Pd4Kbn/30/L1i&#10;PbtBHHAKvScN1wsFAqnxtqdWw/vb01UGIkRD1gyeUMM3BliX52eFya0/0iseqtgKDqGQGw1djGMu&#10;ZWg6dCYs/IjEt08/ORNZTq20kzlyuBvkjVKpdKYn/tCZER86bL6qvdMQGpVuX5bV9qOWG/xZWfu4&#10;2zxrfXkx39+BiDjHPzOc8BkdSmaq/Z5sEAPrZZawlQfFndhwm5wWtYYsTUCWhfzfoPwFAAD//wMA&#10;UEsBAi0AFAAGAAgAAAAhALaDOJL+AAAA4QEAABMAAAAAAAAAAAAAAAAAAAAAAFtDb250ZW50X1R5&#10;cGVzXS54bWxQSwECLQAUAAYACAAAACEAOP0h/9YAAACUAQAACwAAAAAAAAAAAAAAAAAvAQAAX3Jl&#10;bHMvLnJlbHNQSwECLQAUAAYACAAAACEAfbxuSi0CAABMBAAADgAAAAAAAAAAAAAAAAAuAgAAZHJz&#10;L2Uyb0RvYy54bWxQSwECLQAUAAYACAAAACEAsZVN+d0AAAAJAQAADwAAAAAAAAAAAAAAAACHBAAA&#10;ZHJzL2Rvd25yZXYueG1sUEsFBgAAAAAEAAQA8wAAAJEFAAAAAA==&#10;" strokecolor="white [3212]">
              <v:textbox>
                <w:txbxContent>
                  <w:p w:rsidR="0034524E" w:rsidRPr="0034524E" w:rsidRDefault="0034524E" w:rsidP="00E81A31">
                    <w:pPr>
                      <w:spacing w:after="0"/>
                      <w:ind w:left="284"/>
                      <w:jc w:val="right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34524E">
                      <w:rPr>
                        <w:rFonts w:cstheme="minorHAnsi"/>
                        <w:sz w:val="14"/>
                        <w:szCs w:val="14"/>
                        <w:rtl/>
                      </w:rPr>
                      <w:t>المملكة العربية السعودية</w:t>
                    </w:r>
                  </w:p>
                  <w:p w:rsidR="0034524E" w:rsidRPr="0034524E" w:rsidRDefault="0034524E" w:rsidP="00E81A31">
                    <w:pPr>
                      <w:spacing w:after="0"/>
                      <w:ind w:left="284"/>
                      <w:jc w:val="right"/>
                      <w:rPr>
                        <w:rFonts w:cstheme="minorHAnsi"/>
                        <w:sz w:val="14"/>
                        <w:szCs w:val="14"/>
                      </w:rPr>
                    </w:pPr>
                    <w:r w:rsidRPr="0034524E">
                      <w:rPr>
                        <w:rFonts w:cstheme="minorHAnsi"/>
                        <w:sz w:val="14"/>
                        <w:szCs w:val="14"/>
                        <w:rtl/>
                      </w:rPr>
                      <w:t>ص.ب 10219 الرياض 11433</w:t>
                    </w:r>
                    <w:r w:rsidRPr="0034524E">
                      <w:rPr>
                        <w:rFonts w:cstheme="minorHAnsi" w:hint="cs"/>
                        <w:sz w:val="14"/>
                        <w:szCs w:val="14"/>
                        <w:rtl/>
                      </w:rPr>
                      <w:t xml:space="preserve"> </w:t>
                    </w:r>
                  </w:p>
                  <w:p w:rsidR="0034524E" w:rsidRPr="0034524E" w:rsidRDefault="0034524E" w:rsidP="0034524E">
                    <w:pPr>
                      <w:ind w:left="284"/>
                      <w:jc w:val="right"/>
                      <w:rPr>
                        <w:rFonts w:cstheme="minorHAnsi"/>
                        <w:sz w:val="14"/>
                        <w:szCs w:val="14"/>
                      </w:rPr>
                    </w:pPr>
                    <w:r w:rsidRPr="0034524E">
                      <w:rPr>
                        <w:rFonts w:cstheme="minorHAnsi"/>
                        <w:sz w:val="14"/>
                        <w:szCs w:val="14"/>
                      </w:rPr>
                      <w:t xml:space="preserve">             </w:t>
                    </w:r>
                    <w:hyperlink r:id="rId2" w:history="1">
                      <w:r w:rsidRPr="0034524E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www.ksu.edu.sa</w:t>
                      </w:r>
                    </w:hyperlink>
                    <w:r w:rsidRPr="0034524E">
                      <w:rPr>
                        <w:rFonts w:cstheme="minorHAnsi"/>
                        <w:sz w:val="14"/>
                        <w:szCs w:val="14"/>
                      </w:rPr>
                      <w:tab/>
                    </w:r>
                    <w:r w:rsidRPr="0034524E">
                      <w:rPr>
                        <w:rFonts w:cstheme="minorHAnsi" w:hint="cs"/>
                        <w:sz w:val="14"/>
                        <w:szCs w:val="14"/>
                        <w:rtl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0D9820" wp14:editId="2191BB73">
              <wp:simplePos x="0" y="0"/>
              <wp:positionH relativeFrom="column">
                <wp:posOffset>82550</wp:posOffset>
              </wp:positionH>
              <wp:positionV relativeFrom="paragraph">
                <wp:posOffset>624840</wp:posOffset>
              </wp:positionV>
              <wp:extent cx="3671570" cy="635"/>
              <wp:effectExtent l="0" t="0" r="24130" b="37465"/>
              <wp:wrapNone/>
              <wp:docPr id="1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67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FE1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6.5pt;margin-top:49.2pt;width:289.1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SuPQIAAIUEAAAOAAAAZHJzL2Uyb0RvYy54bWysVMGO2jAQvVfqP1i+QwgEFiLCapVAe9i2&#10;SLv9AGM7xKpjW7YhoKr/3rEDtLSXVdUcHDueeTNv5k2Wj6dWoiO3TmhV4HQ4wogrqplQ+wJ/fd0M&#10;5hg5TxQjUite4DN3+HH1/t2yMzkf60ZLxi0CEOXyzhS48d7kSeJow1vihtpwBZe1ti3xcLT7hFnS&#10;AXork/FoNEs6bZmxmnLn4GvVX+JVxK9rTv2XunbcI1lgyM3H1cZ1F9ZktST53hLTCHpJg/xDFi0R&#10;CoLeoCriCTpY8RdUK6jVTtd+SHWb6LoWlEcOwCYd/cHmpSGGRy5QHGduZXL/D5Z+Pm4tEgx6l2Gk&#10;SAs9ejp4HUOjNA0F6ozLwa5UWxso0pN6Mc+afnNI6bIhas+j9evZgHP0SO5cwsEZCLPrPmkGNgQC&#10;xGqdatuiWgrzMTgGcKgIOsX2nG/t4SePKHyczB7S6QN0kcLdbDINuSUkDyDB1VjnP3DdorApsPOW&#10;iH3jS60UyEDbPgA5PjvfO14dgrPSGyFlVINUqCvwYjqexoycloKFy2Dm7H5XSouOJOgpPpcs7sys&#10;PigWwRpO2Fox5GNxFMwADugtZxhJDiMTdtHSEyHfYgmMpQq5QFmAymXXi+37YrRYz9fzbJCNZ+tB&#10;NqqqwdOmzAazTfowrSZVWVbpj0ArzfJGMMZVYHYVfpq9TViXEewle5P+rYTJPXpsEiR7fceko0KC&#10;KHp57TQ7b21oSxALaD0aX+YyDNPv52j16++x+gkAAP//AwBQSwMEFAAGAAgAAAAhACLaZVXdAAAA&#10;CAEAAA8AAABkcnMvZG93bnJldi54bWxMj0FPwkAQhe8m/ofNmHiTLQhYareEmGg8mCaA3pfu2Fa6&#10;s7W7tOXfO5zk+Oa9vPleuh5tI3rsfO1IwXQSgUAqnKmpVPC5f32IQfigyejGESo4o4d1dnuT6sS4&#10;gbbY70IpuIR8ohVUIbSJlL6o0Go/cS0Se9+uszqw7EppOj1wuW3kLIqW0uqa+EOlW3ypsDjuTlbB&#10;Lz2dv+ayj3/yPCzf3j9KwnxQ6v5u3DyDCDiG/zBc8BkdMmY6uBMZLxrWjzwlKFjFcxDsL1bTGYjD&#10;5bAAmaXyekD2BwAA//8DAFBLAQItABQABgAIAAAAIQC2gziS/gAAAOEBAAATAAAAAAAAAAAAAAAA&#10;AAAAAABbQ29udGVudF9UeXBlc10ueG1sUEsBAi0AFAAGAAgAAAAhADj9If/WAAAAlAEAAAsAAAAA&#10;AAAAAAAAAAAALwEAAF9yZWxzLy5yZWxzUEsBAi0AFAAGAAgAAAAhAKHpdK49AgAAhQQAAA4AAAAA&#10;AAAAAAAAAAAALgIAAGRycy9lMm9Eb2MueG1sUEsBAi0AFAAGAAgAAAAhACLaZVXdAAAACAEAAA8A&#10;AAAAAAAAAAAAAAAAlwQAAGRycy9kb3ducmV2LnhtbFBLBQYAAAAABAAEAPMAAAChBQAAAAA=&#10;"/>
          </w:pict>
        </mc:Fallback>
      </mc:AlternateContent>
    </w:r>
    <w:r w:rsidR="0034524E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0EA9D" wp14:editId="5FC57FF2">
              <wp:simplePos x="0" y="0"/>
              <wp:positionH relativeFrom="column">
                <wp:posOffset>111125</wp:posOffset>
              </wp:positionH>
              <wp:positionV relativeFrom="paragraph">
                <wp:posOffset>5715</wp:posOffset>
              </wp:positionV>
              <wp:extent cx="3671570" cy="635"/>
              <wp:effectExtent l="0" t="0" r="24130" b="3746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67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A51F9" id="AutoShape 10" o:spid="_x0000_s1026" type="#_x0000_t32" style="position:absolute;margin-left:8.75pt;margin-top:.45pt;width:289.1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ltPgIAAIUEAAAOAAAAZHJzL2Uyb0RvYy54bWysVE2P2yAQvVfqf0DcE9v52sSKs1rZSXvY&#10;biPt9gcQwDYqBgQkTlT1v3cg2WzTXlZVfcBgZt7MvHnj5f2xk+jArRNaFTgbphhxRTUTqinwt5fN&#10;YI6R80QxIrXiBT5xh+9XHz8se5PzkW61ZNwiAFEu702BW+9NniSOtrwjbqgNV3BZa9sRD0fbJMyS&#10;HtA7mYzSdJb02jJjNeXOwdfqfIlXEb+uOfVf69pxj2SBITcfVxvXXViT1ZLkjSWmFfSSBvmHLDoi&#10;FAS9QlXEE7S34i+oTlCrna79kOou0XUtKI81QDVZ+kc1zy0xPNYC5Dhzpcn9P1j6dNhaJBj0boSR&#10;Ih306GHvdQyNskhQb1wOdqXa2lAiPapn86jpd4eULluiGh6tX04GnLNAaXLjEg7OQJhd/0UzsCEQ&#10;ILJ1rG2HainM5+AYwIERdIztOV3bw48eUfg4nt1l0zvoIoW72XgaI5E8gARXY53/xHWHwqbAzlsi&#10;mtaXWimQgbbnAOTw6HxI8c0hOCu9EVJGNUiF+gIvpqNpzMhpKVi4DGbONrtSWnQgQU/xuWRxY2b1&#10;XrEI1nLC1oohH8lRMAM4oHecYSQ5jEzYRUtPhHyPJSQuVcgFaIFSLruz2H4s0sV6vp5PBpPRbD2Y&#10;pFU1eNiUk8Fsk91Nq3FVllX2M5SVTfJWMMZVqOxV+NnkfcK6jOBZslfpXylMbtEj15Ds6zsmHRUS&#10;RBEm1eU7zU5bG9oSTqD1aHyZyzBMv5+j1dvfY/ULAAD//wMAUEsDBBQABgAIAAAAIQAm6X0I2QAA&#10;AAUBAAAPAAAAZHJzL2Rvd25yZXYueG1sTI7NToNAFIX3TXyHyW3irh1qpLSUoTEmGheGpFX3U+YW&#10;UOYOMlOgb+91pcvzk3O+bD/ZVgzY+8aRgtUyAoFUOtNQpeD97WmxAeGDJqNbR6jgih72+c0s06lx&#10;Ix1wOIZK8Aj5VCuoQ+hSKX1Zo9V+6Tokzs6utzqw7Ctpej3yuG3lXRStpdUN8UOtO3yssfw6XqyC&#10;b0quH/dy2HwWRVg/v7xWhMWo1O18etiBCDiFvzL84jM65Mx0chcyXrSsk5ibCrYgOI23cQLixHYE&#10;Ms/kf/r8BwAA//8DAFBLAQItABQABgAIAAAAIQC2gziS/gAAAOEBAAATAAAAAAAAAAAAAAAAAAAA&#10;AABbQ29udGVudF9UeXBlc10ueG1sUEsBAi0AFAAGAAgAAAAhADj9If/WAAAAlAEAAAsAAAAAAAAA&#10;AAAAAAAALwEAAF9yZWxzLy5yZWxzUEsBAi0AFAAGAAgAAAAhAHleSW0+AgAAhQQAAA4AAAAAAAAA&#10;AAAAAAAALgIAAGRycy9lMm9Eb2MueG1sUEsBAi0AFAAGAAgAAAAhACbpfQjZAAAABQEAAA8AAAAA&#10;AAAAAAAAAAAAmAQAAGRycy9kb3ducmV2LnhtbFBLBQYAAAAABAAEAPMAAACeBQAAAAA=&#10;"/>
          </w:pict>
        </mc:Fallback>
      </mc:AlternateContent>
    </w:r>
    <w:r w:rsidR="0034524E">
      <w:rPr>
        <w:sz w:val="20"/>
      </w:rPr>
      <w:tab/>
    </w:r>
    <w:r w:rsidR="0034524E">
      <w:rPr>
        <w:noProof/>
        <w:sz w:val="20"/>
        <w:rtl/>
      </w:rPr>
      <w:drawing>
        <wp:inline distT="0" distB="0" distL="0" distR="0" wp14:anchorId="02966251" wp14:editId="5E467BB1">
          <wp:extent cx="2132330" cy="647700"/>
          <wp:effectExtent l="0" t="0" r="1270" b="0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su_masterlogo_colour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827" cy="651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524E" w:rsidRPr="00915815" w:rsidRDefault="0034524E" w:rsidP="0034524E">
    <w:pPr>
      <w:pStyle w:val="a6"/>
      <w:tabs>
        <w:tab w:val="left" w:pos="3510"/>
      </w:tabs>
      <w:bidi/>
      <w:rPr>
        <w:rFonts w:cs="GE Dinar One"/>
        <w:sz w:val="26"/>
        <w:szCs w:val="26"/>
        <w:rtl/>
      </w:rPr>
    </w:pPr>
    <w:r w:rsidRPr="00915815">
      <w:rPr>
        <w:rFonts w:cs="GE Dinar One" w:hint="cs"/>
        <w:sz w:val="26"/>
        <w:szCs w:val="26"/>
        <w:rtl/>
      </w:rPr>
      <w:t xml:space="preserve">      كلية العلوم الطبية التطبيقية</w:t>
    </w:r>
  </w:p>
  <w:p w:rsidR="00836697" w:rsidRDefault="00836697" w:rsidP="00836697">
    <w:pPr>
      <w:pStyle w:val="a4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A2" w:rsidRDefault="00D235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70"/>
    <w:rsid w:val="001C7E53"/>
    <w:rsid w:val="0034524E"/>
    <w:rsid w:val="00481178"/>
    <w:rsid w:val="007127D5"/>
    <w:rsid w:val="00754270"/>
    <w:rsid w:val="00786CE1"/>
    <w:rsid w:val="00836697"/>
    <w:rsid w:val="00881246"/>
    <w:rsid w:val="009C471B"/>
    <w:rsid w:val="009D51EF"/>
    <w:rsid w:val="009D6009"/>
    <w:rsid w:val="00B32D2E"/>
    <w:rsid w:val="00BD3C7D"/>
    <w:rsid w:val="00BF6C3C"/>
    <w:rsid w:val="00D235A2"/>
    <w:rsid w:val="00E557EB"/>
    <w:rsid w:val="00E8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5455C6"/>
  <w15:chartTrackingRefBased/>
  <w15:docId w15:val="{31A1499B-868C-4E1A-8271-FFEAD44A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Char"/>
    <w:uiPriority w:val="9"/>
    <w:qFormat/>
    <w:rsid w:val="008366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36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36697"/>
  </w:style>
  <w:style w:type="paragraph" w:styleId="a5">
    <w:name w:val="footer"/>
    <w:basedOn w:val="a"/>
    <w:link w:val="Char0"/>
    <w:uiPriority w:val="99"/>
    <w:unhideWhenUsed/>
    <w:rsid w:val="00836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36697"/>
  </w:style>
  <w:style w:type="character" w:customStyle="1" w:styleId="6Char">
    <w:name w:val="عنوان 6 Char"/>
    <w:basedOn w:val="a0"/>
    <w:link w:val="6"/>
    <w:uiPriority w:val="9"/>
    <w:rsid w:val="00836697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a0"/>
    <w:uiPriority w:val="99"/>
    <w:semiHidden/>
    <w:unhideWhenUsed/>
    <w:rsid w:val="00836697"/>
    <w:rPr>
      <w:color w:val="0000FF"/>
      <w:u w:val="single"/>
    </w:rPr>
  </w:style>
  <w:style w:type="paragraph" w:styleId="a6">
    <w:name w:val="Body Text"/>
    <w:basedOn w:val="a"/>
    <w:link w:val="Char1"/>
    <w:uiPriority w:val="1"/>
    <w:qFormat/>
    <w:rsid w:val="0034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har1">
    <w:name w:val="نص أساسي Char"/>
    <w:basedOn w:val="a0"/>
    <w:link w:val="a6"/>
    <w:uiPriority w:val="1"/>
    <w:rsid w:val="0034524E"/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E81A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E81A3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ksu.edu.sa" TargetMode="External"/><Relationship Id="rId1" Type="http://schemas.openxmlformats.org/officeDocument/2006/relationships/hyperlink" Target="http://www.ks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2023-06-20T05:34:00Z</cp:lastPrinted>
  <dcterms:created xsi:type="dcterms:W3CDTF">2019-03-27T10:24:00Z</dcterms:created>
  <dcterms:modified xsi:type="dcterms:W3CDTF">2023-06-20T05:35:00Z</dcterms:modified>
</cp:coreProperties>
</file>