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5" w:rsidRDefault="00C44D55" w:rsidP="00F72DEA">
      <w:pPr>
        <w:bidi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30CC7" w:rsidRPr="00F72DEA" w:rsidRDefault="00F30CC7" w:rsidP="00F30CC7">
      <w:pPr>
        <w:bidi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F72DEA">
        <w:rPr>
          <w:rFonts w:asciiTheme="minorBidi" w:hAnsiTheme="minorBidi"/>
          <w:b/>
          <w:bCs/>
          <w:sz w:val="24"/>
          <w:szCs w:val="24"/>
          <w:rtl/>
        </w:rPr>
        <w:t xml:space="preserve">كلية العلوم الطبية التطبيقية </w:t>
      </w:r>
      <w:r w:rsidRPr="00F72DEA">
        <w:rPr>
          <w:rFonts w:asciiTheme="minorBidi" w:hAnsiTheme="minorBidi"/>
          <w:b/>
          <w:bCs/>
          <w:sz w:val="24"/>
          <w:szCs w:val="24"/>
        </w:rPr>
        <w:t>College Of Applied Medical Sciences (CAMS)</w:t>
      </w:r>
    </w:p>
    <w:p w:rsidR="00F30CC7" w:rsidRPr="00F72DEA" w:rsidRDefault="00F30CC7" w:rsidP="00F30CC7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F72DEA">
        <w:rPr>
          <w:rFonts w:asciiTheme="minorBidi" w:hAnsiTheme="minorBidi"/>
          <w:b/>
          <w:bCs/>
          <w:sz w:val="24"/>
          <w:szCs w:val="24"/>
          <w:rtl/>
        </w:rPr>
        <w:t xml:space="preserve">لجنة البحوث  </w:t>
      </w:r>
      <w:r w:rsidRPr="00F72DEA">
        <w:rPr>
          <w:rFonts w:asciiTheme="minorBidi" w:hAnsiTheme="minorBidi"/>
          <w:b/>
          <w:bCs/>
          <w:sz w:val="24"/>
          <w:szCs w:val="24"/>
        </w:rPr>
        <w:t xml:space="preserve"> Research Committee</w:t>
      </w:r>
      <w:r w:rsidRPr="00F72DE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F30CC7" w:rsidRDefault="00F30CC7" w:rsidP="00F30CC7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72DEA">
        <w:rPr>
          <w:rFonts w:asciiTheme="minorBidi" w:hAnsiTheme="minorBidi"/>
          <w:b/>
          <w:bCs/>
          <w:sz w:val="24"/>
          <w:szCs w:val="24"/>
          <w:rtl/>
        </w:rPr>
        <w:t>نموذج التقديم لإقامة الأبحاث في مرافق الكلية</w:t>
      </w:r>
      <w:r w:rsidR="001D35E7">
        <w:rPr>
          <w:rFonts w:asciiTheme="minorBidi" w:hAnsiTheme="minorBidi" w:hint="cs"/>
          <w:b/>
          <w:bCs/>
          <w:sz w:val="24"/>
          <w:szCs w:val="24"/>
          <w:rtl/>
        </w:rPr>
        <w:t xml:space="preserve"> (أ)</w:t>
      </w:r>
      <w:r w:rsidRPr="00F72DEA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F72DEA" w:rsidRPr="00F72DEA" w:rsidRDefault="00F72DEA" w:rsidP="00F30CC7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72DEA">
        <w:rPr>
          <w:rFonts w:asciiTheme="minorBidi" w:hAnsiTheme="minorBidi"/>
          <w:b/>
          <w:bCs/>
          <w:sz w:val="24"/>
          <w:szCs w:val="24"/>
        </w:rPr>
        <w:t>Application Form</w:t>
      </w:r>
      <w:r w:rsidRPr="00F72DE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72DEA">
        <w:rPr>
          <w:rFonts w:asciiTheme="minorBidi" w:hAnsiTheme="minorBidi"/>
          <w:b/>
          <w:bCs/>
          <w:sz w:val="24"/>
          <w:szCs w:val="24"/>
        </w:rPr>
        <w:t>for conducting researches at the college facilities</w:t>
      </w:r>
    </w:p>
    <w:p w:rsidR="00F72DEA" w:rsidRPr="00F72DEA" w:rsidRDefault="00F72DEA" w:rsidP="000603AF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80A54" w:rsidRPr="00CA6F93" w:rsidRDefault="00180A54" w:rsidP="00180A54">
      <w:pPr>
        <w:spacing w:after="0" w:line="360" w:lineRule="auto"/>
        <w:rPr>
          <w:i/>
          <w:iCs/>
          <w:sz w:val="20"/>
          <w:szCs w:val="20"/>
        </w:rPr>
      </w:pPr>
      <w:r w:rsidRPr="00CA6F93">
        <w:rPr>
          <w:i/>
          <w:iCs/>
          <w:sz w:val="20"/>
          <w:szCs w:val="20"/>
        </w:rPr>
        <w:t xml:space="preserve">Please </w:t>
      </w:r>
      <w:r w:rsidRPr="006224CD">
        <w:rPr>
          <w:i/>
          <w:iCs/>
          <w:sz w:val="20"/>
          <w:szCs w:val="20"/>
          <w:u w:val="single"/>
        </w:rPr>
        <w:t>type</w:t>
      </w:r>
      <w:r w:rsidRPr="00CA6F93">
        <w:rPr>
          <w:i/>
          <w:iCs/>
          <w:sz w:val="20"/>
          <w:szCs w:val="20"/>
        </w:rPr>
        <w:t xml:space="preserve"> you responses inside the textboxes.</w:t>
      </w:r>
    </w:p>
    <w:p w:rsidR="006D04D8" w:rsidRPr="006224CD" w:rsidRDefault="00270438" w:rsidP="006224CD">
      <w:pPr>
        <w:spacing w:after="0" w:line="360" w:lineRule="auto"/>
        <w:rPr>
          <w:b/>
          <w:bCs/>
          <w:sz w:val="20"/>
          <w:szCs w:val="20"/>
          <w:u w:val="single"/>
        </w:rPr>
      </w:pPr>
      <w:r w:rsidRPr="006224CD">
        <w:rPr>
          <w:b/>
          <w:bCs/>
          <w:sz w:val="20"/>
          <w:szCs w:val="20"/>
          <w:u w:val="single"/>
        </w:rPr>
        <w:t xml:space="preserve">PART A: </w:t>
      </w:r>
    </w:p>
    <w:p w:rsidR="006D04D8" w:rsidRPr="00CA6F93" w:rsidRDefault="00E3076B" w:rsidP="00DC02E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Applicant name</w:t>
      </w:r>
      <w:r w:rsidR="006D04D8"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  <w:r w:rsidR="007F7719" w:rsidRPr="00CA6F93">
        <w:rPr>
          <w:b/>
          <w:bCs/>
          <w:sz w:val="20"/>
          <w:szCs w:val="20"/>
        </w:rPr>
        <w:t xml:space="preserve"> 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831405261"/>
          <w:placeholder>
            <w:docPart w:val="DefaultPlaceholder_1082065158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D04D8" w:rsidRPr="00CA6F93" w:rsidRDefault="006D04D8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Institution:</w:t>
      </w:r>
      <w:r w:rsidR="002E793A" w:rsidRPr="00CA6F93">
        <w:rPr>
          <w:b/>
          <w:bCs/>
          <w:sz w:val="20"/>
          <w:szCs w:val="20"/>
        </w:rPr>
        <w:t xml:space="preserve"> </w:t>
      </w:r>
      <w:r w:rsidR="00F63D8B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103076847"/>
          <w:placeholder>
            <w:docPart w:val="C9151A3E2A424C5EA2AB82A947B46DA2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D04D8" w:rsidRPr="00CA6F93" w:rsidRDefault="006D04D8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College:</w:t>
      </w:r>
      <w:r w:rsidR="002E793A" w:rsidRPr="00CA6F93">
        <w:rPr>
          <w:b/>
          <w:bCs/>
          <w:sz w:val="20"/>
          <w:szCs w:val="20"/>
        </w:rPr>
        <w:t xml:space="preserve"> </w:t>
      </w:r>
      <w:r w:rsidR="00F63D8B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1267468329"/>
          <w:placeholder>
            <w:docPart w:val="0D6853411F0E482F80BD5A72F409438C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D04D8" w:rsidRPr="00CA6F93" w:rsidRDefault="006D04D8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Department:</w:t>
      </w:r>
      <w:r w:rsidR="002E793A" w:rsidRPr="00CA6F93">
        <w:rPr>
          <w:b/>
          <w:bCs/>
          <w:sz w:val="20"/>
          <w:szCs w:val="20"/>
        </w:rPr>
        <w:t xml:space="preserve"> </w:t>
      </w:r>
      <w:r w:rsidR="00F63D8B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403098640"/>
          <w:placeholder>
            <w:docPart w:val="252AFD9825284C77AF0D3E751F3CDF16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D04D8" w:rsidRPr="00CA6F93" w:rsidRDefault="006D04D8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Position:</w:t>
      </w:r>
      <w:r w:rsidR="002E793A" w:rsidRPr="00CA6F93">
        <w:rPr>
          <w:b/>
          <w:bCs/>
          <w:sz w:val="20"/>
          <w:szCs w:val="20"/>
        </w:rPr>
        <w:t xml:space="preserve"> </w:t>
      </w:r>
      <w:r w:rsidR="00F63D8B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569303862"/>
          <w:placeholder>
            <w:docPart w:val="86B6C7D404974C9BB265EC3C7D86DE18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D04D8" w:rsidRPr="00CA6F93" w:rsidRDefault="006D04D8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KSU ID:</w:t>
      </w:r>
      <w:r w:rsidR="00F63D8B"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1314171715"/>
          <w:placeholder>
            <w:docPart w:val="16A7FD2B1AB1409F9B9B58A0849DC155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  <w:r w:rsidR="002E793A" w:rsidRPr="00CA6F93">
        <w:rPr>
          <w:b/>
          <w:bCs/>
          <w:sz w:val="20"/>
          <w:szCs w:val="20"/>
        </w:rPr>
        <w:t xml:space="preserve"> </w:t>
      </w:r>
    </w:p>
    <w:p w:rsidR="00843BA4" w:rsidRPr="00CA6F93" w:rsidRDefault="00843BA4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Email: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1537966385"/>
          <w:placeholder>
            <w:docPart w:val="1AB789CC967D4D2DAC5E617CD7E4E701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843BA4" w:rsidRPr="00CA6F93" w:rsidRDefault="00843BA4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Mobile number</w:t>
      </w:r>
      <w:r w:rsidR="002E793A"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1071270593"/>
          <w:placeholder>
            <w:docPart w:val="D2E0E5B0C005498A9810554BCD4A238D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E3076B" w:rsidRPr="00CA6F93" w:rsidRDefault="00E3076B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Principal investigator: (name, department and institution)</w:t>
      </w:r>
      <w:r w:rsidR="002E793A"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039555211"/>
          <w:placeholder>
            <w:docPart w:val="618336F99C0D47138C08064CB3B6DD56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D04D8" w:rsidRPr="00CA6F93" w:rsidRDefault="006D04D8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Co-investigator/s (name, department and institution):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626657125"/>
          <w:placeholder>
            <w:docPart w:val="58AAF92DA81F41349483F3858FCA16C7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E3076B" w:rsidRPr="006224CD" w:rsidRDefault="00270438" w:rsidP="006224CD">
      <w:pPr>
        <w:spacing w:after="0" w:line="360" w:lineRule="auto"/>
        <w:rPr>
          <w:b/>
          <w:bCs/>
          <w:sz w:val="20"/>
          <w:szCs w:val="20"/>
          <w:u w:val="single"/>
        </w:rPr>
      </w:pPr>
      <w:r w:rsidRPr="006224CD">
        <w:rPr>
          <w:b/>
          <w:bCs/>
          <w:sz w:val="20"/>
          <w:szCs w:val="20"/>
          <w:u w:val="single"/>
        </w:rPr>
        <w:t xml:space="preserve">PART B: </w:t>
      </w:r>
    </w:p>
    <w:p w:rsidR="00522A6F" w:rsidRPr="00CA6F93" w:rsidRDefault="00522A6F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Study title: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413819496"/>
          <w:placeholder>
            <w:docPart w:val="EE6E2A787C984B7A872C9DD13E6F8AEA"/>
          </w:placeholder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522A6F" w:rsidRPr="00CA6F93" w:rsidRDefault="00522A6F" w:rsidP="00F722D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Study scope:</w:t>
      </w:r>
      <w:r w:rsidRPr="00CA6F93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-184577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A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A6F93">
        <w:rPr>
          <w:b/>
          <w:bCs/>
          <w:sz w:val="20"/>
          <w:szCs w:val="20"/>
        </w:rPr>
        <w:t>CAMS</w:t>
      </w:r>
      <w:r w:rsidR="002E793A" w:rsidRPr="00CA6F93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132177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A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A6F93">
        <w:rPr>
          <w:b/>
          <w:bCs/>
          <w:sz w:val="20"/>
          <w:szCs w:val="20"/>
        </w:rPr>
        <w:t>KSU</w:t>
      </w:r>
      <w:r w:rsidR="002E793A" w:rsidRPr="00CA6F93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127791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A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A6F93">
        <w:rPr>
          <w:b/>
          <w:bCs/>
          <w:sz w:val="20"/>
          <w:szCs w:val="20"/>
        </w:rPr>
        <w:t>Community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43444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A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93A" w:rsidRPr="00CA6F93">
        <w:rPr>
          <w:b/>
          <w:bCs/>
          <w:sz w:val="20"/>
          <w:szCs w:val="20"/>
        </w:rPr>
        <w:t xml:space="preserve">National  </w:t>
      </w:r>
      <w:sdt>
        <w:sdtPr>
          <w:rPr>
            <w:b/>
            <w:bCs/>
            <w:sz w:val="20"/>
            <w:szCs w:val="20"/>
          </w:rPr>
          <w:id w:val="2713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A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93A" w:rsidRPr="00CA6F93">
        <w:rPr>
          <w:b/>
          <w:bCs/>
          <w:sz w:val="20"/>
          <w:szCs w:val="20"/>
        </w:rPr>
        <w:t>I</w:t>
      </w:r>
      <w:r w:rsidRPr="00CA6F93">
        <w:rPr>
          <w:b/>
          <w:bCs/>
          <w:sz w:val="20"/>
          <w:szCs w:val="20"/>
        </w:rPr>
        <w:t>nternational</w:t>
      </w:r>
    </w:p>
    <w:p w:rsidR="00F722DC" w:rsidRPr="00CA6F93" w:rsidRDefault="00F722DC" w:rsidP="00AE2CF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CAMS department that you intend to use its facilities:</w:t>
      </w:r>
      <w:r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824514279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F722DC" w:rsidRPr="00CA6F93" w:rsidRDefault="00F722DC" w:rsidP="00AE2CF7">
      <w:pPr>
        <w:pStyle w:val="ListParagraph"/>
        <w:spacing w:after="0" w:line="360" w:lineRule="auto"/>
        <w:ind w:left="360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Laboratory name:</w:t>
      </w:r>
      <w:r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701707404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522A6F" w:rsidRPr="00CA6F93" w:rsidRDefault="00522A6F" w:rsidP="00F722D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Does the study involve external sites such as </w:t>
      </w:r>
      <w:r w:rsidR="00A02D85"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a 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KSU hospital, </w:t>
      </w:r>
      <w:r w:rsidR="00A02D85" w:rsidRPr="00CA6F93">
        <w:rPr>
          <w:b/>
          <w:bCs/>
          <w:sz w:val="20"/>
          <w:szCs w:val="20"/>
          <w:shd w:val="clear" w:color="auto" w:fill="F2F2F2" w:themeFill="background1" w:themeFillShade="F2"/>
        </w:rPr>
        <w:t>a school?</w:t>
      </w:r>
      <w:r w:rsidR="00A02D85" w:rsidRPr="00CA6F93">
        <w:rPr>
          <w:b/>
          <w:bCs/>
          <w:sz w:val="20"/>
          <w:szCs w:val="20"/>
        </w:rPr>
        <w:t xml:space="preserve"> </w:t>
      </w:r>
      <w:r w:rsidRPr="00CA6F93">
        <w:rPr>
          <w:b/>
          <w:bCs/>
          <w:sz w:val="20"/>
          <w:szCs w:val="20"/>
        </w:rPr>
        <w:t>YES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641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A6F93">
        <w:rPr>
          <w:b/>
          <w:bCs/>
          <w:sz w:val="20"/>
          <w:szCs w:val="20"/>
        </w:rPr>
        <w:t xml:space="preserve"> NO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207331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:rsidR="00522A6F" w:rsidRPr="00CA6F93" w:rsidRDefault="00522A6F" w:rsidP="00AE2CF7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If yes, specify: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102843088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E3076B" w:rsidRPr="00CA6F93" w:rsidRDefault="00E3076B" w:rsidP="00B5714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Has the study obtained scie</w:t>
      </w:r>
      <w:r w:rsidR="00B57145" w:rsidRPr="00CA6F93">
        <w:rPr>
          <w:b/>
          <w:bCs/>
          <w:sz w:val="20"/>
          <w:szCs w:val="20"/>
          <w:shd w:val="clear" w:color="auto" w:fill="F2F2F2" w:themeFill="background1" w:themeFillShade="F2"/>
        </w:rPr>
        <w:t>ntific review such as by funding agency</w:t>
      </w:r>
      <w:r w:rsidR="00E94485">
        <w:rPr>
          <w:b/>
          <w:bCs/>
          <w:sz w:val="20"/>
          <w:szCs w:val="20"/>
          <w:shd w:val="clear" w:color="auto" w:fill="F2F2F2" w:themeFill="background1" w:themeFillShade="F2"/>
        </w:rPr>
        <w:t>, MSc proposal committee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?</w:t>
      </w:r>
      <w:r w:rsidRPr="00CA6F93">
        <w:rPr>
          <w:b/>
          <w:bCs/>
          <w:sz w:val="20"/>
          <w:szCs w:val="20"/>
        </w:rPr>
        <w:t xml:space="preserve"> YES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1265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A6F93">
        <w:rPr>
          <w:b/>
          <w:bCs/>
          <w:sz w:val="20"/>
          <w:szCs w:val="20"/>
        </w:rPr>
        <w:t xml:space="preserve"> NO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8762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:rsidR="00E3076B" w:rsidRPr="00CA6F93" w:rsidRDefault="00E3076B" w:rsidP="00AE2CF7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If yes, who conducted the review?</w:t>
      </w:r>
      <w:r w:rsidR="002E793A"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522011658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E3076B" w:rsidRPr="00CA6F93" w:rsidRDefault="00E3076B" w:rsidP="00F722D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Has the study received ethic review by CAMS ethics committee</w:t>
      </w:r>
      <w:r w:rsidR="00AC51A5" w:rsidRPr="00CA6F93">
        <w:rPr>
          <w:b/>
          <w:bCs/>
          <w:sz w:val="20"/>
          <w:szCs w:val="20"/>
          <w:shd w:val="clear" w:color="auto" w:fill="F2F2F2" w:themeFill="background1" w:themeFillShade="F2"/>
        </w:rPr>
        <w:t>?</w:t>
      </w:r>
      <w:r w:rsidRPr="00CA6F93">
        <w:rPr>
          <w:b/>
          <w:bCs/>
          <w:sz w:val="20"/>
          <w:szCs w:val="20"/>
        </w:rPr>
        <w:t xml:space="preserve"> YES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7255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F7719" w:rsidRPr="00CA6F93">
        <w:rPr>
          <w:b/>
          <w:bCs/>
          <w:sz w:val="20"/>
          <w:szCs w:val="20"/>
        </w:rPr>
        <w:t xml:space="preserve"> </w:t>
      </w:r>
      <w:r w:rsidRPr="00CA6F93">
        <w:rPr>
          <w:b/>
          <w:bCs/>
          <w:sz w:val="20"/>
          <w:szCs w:val="20"/>
        </w:rPr>
        <w:t>NO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1170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:rsidR="00E3076B" w:rsidRPr="00CA6F93" w:rsidRDefault="00E3076B" w:rsidP="00AE2CF7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If yes, include a copy of ethic review.</w:t>
      </w:r>
      <w:r w:rsidR="00A7261D" w:rsidRPr="00CA6F93">
        <w:rPr>
          <w:b/>
          <w:bCs/>
          <w:sz w:val="20"/>
          <w:szCs w:val="20"/>
        </w:rPr>
        <w:t xml:space="preserve"> </w:t>
      </w:r>
    </w:p>
    <w:p w:rsidR="00E3076B" w:rsidRPr="00CA6F93" w:rsidRDefault="00E3076B" w:rsidP="00F722D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Has the study received ethic</w:t>
      </w:r>
      <w:r w:rsidR="00AC51A5" w:rsidRPr="00CA6F93">
        <w:rPr>
          <w:b/>
          <w:bCs/>
          <w:sz w:val="20"/>
          <w:szCs w:val="20"/>
          <w:shd w:val="clear" w:color="auto" w:fill="F2F2F2" w:themeFill="background1" w:themeFillShade="F2"/>
        </w:rPr>
        <w:t>s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 review by other ethics committee</w:t>
      </w:r>
      <w:r w:rsidR="00AC51A5" w:rsidRPr="00CA6F93">
        <w:rPr>
          <w:b/>
          <w:bCs/>
          <w:sz w:val="20"/>
          <w:szCs w:val="20"/>
          <w:shd w:val="clear" w:color="auto" w:fill="F2F2F2" w:themeFill="background1" w:themeFillShade="F2"/>
        </w:rPr>
        <w:t>?</w:t>
      </w:r>
      <w:r w:rsidRPr="00CA6F93">
        <w:rPr>
          <w:b/>
          <w:bCs/>
          <w:sz w:val="20"/>
          <w:szCs w:val="20"/>
        </w:rPr>
        <w:t xml:space="preserve"> YES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1467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F7719" w:rsidRPr="00CA6F93">
        <w:rPr>
          <w:b/>
          <w:bCs/>
          <w:sz w:val="20"/>
          <w:szCs w:val="20"/>
        </w:rPr>
        <w:t xml:space="preserve"> </w:t>
      </w:r>
      <w:r w:rsidRPr="00CA6F93">
        <w:rPr>
          <w:b/>
          <w:bCs/>
          <w:sz w:val="20"/>
          <w:szCs w:val="20"/>
        </w:rPr>
        <w:t>NO</w:t>
      </w:r>
      <w:r w:rsidR="007F7719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223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19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:rsidR="006224CD" w:rsidRPr="006224CD" w:rsidRDefault="00E3076B" w:rsidP="006224CD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If yes, include a copy of ethic review/s.</w:t>
      </w:r>
    </w:p>
    <w:p w:rsidR="00A02D85" w:rsidRPr="006224CD" w:rsidRDefault="00270438" w:rsidP="006224CD">
      <w:pPr>
        <w:spacing w:after="0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6224CD">
        <w:rPr>
          <w:rFonts w:cstheme="minorHAnsi"/>
          <w:b/>
          <w:bCs/>
          <w:sz w:val="20"/>
          <w:szCs w:val="20"/>
          <w:u w:val="single"/>
        </w:rPr>
        <w:t xml:space="preserve">PART C: </w:t>
      </w:r>
    </w:p>
    <w:p w:rsidR="00A02D85" w:rsidRPr="00CA6F93" w:rsidRDefault="00A02D85" w:rsidP="006224C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  <w:shd w:val="clear" w:color="auto" w:fill="F2F2F2" w:themeFill="background1" w:themeFillShade="F2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Study purpose</w:t>
      </w:r>
      <w:r w:rsidR="006224CD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</w:p>
    <w:p w:rsidR="00EF4CD3" w:rsidRPr="00CA6F93" w:rsidRDefault="00050F34" w:rsidP="00F722DC">
      <w:pPr>
        <w:pStyle w:val="ListParagraph"/>
        <w:spacing w:after="0" w:line="360" w:lineRule="auto"/>
        <w:ind w:left="360"/>
        <w:rPr>
          <w:rFonts w:eastAsia="Times New Roman" w:cstheme="minorHAnsi"/>
          <w:b/>
          <w:bCs/>
          <w:sz w:val="20"/>
          <w:szCs w:val="20"/>
        </w:rPr>
      </w:pPr>
      <w:sdt>
        <w:sdtPr>
          <w:rPr>
            <w:rFonts w:asciiTheme="majorBidi" w:hAnsiTheme="majorBidi" w:cstheme="majorBidi"/>
            <w:sz w:val="20"/>
            <w:szCs w:val="20"/>
          </w:rPr>
          <w:id w:val="-1591614877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224CD" w:rsidRPr="00CA6F93" w:rsidRDefault="006224CD" w:rsidP="00837D5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Sample size</w:t>
      </w:r>
      <w:r w:rsidR="00837D59">
        <w:rPr>
          <w:b/>
          <w:bCs/>
          <w:sz w:val="20"/>
          <w:szCs w:val="20"/>
          <w:shd w:val="clear" w:color="auto" w:fill="F2F2F2" w:themeFill="background1" w:themeFillShade="F2"/>
        </w:rPr>
        <w:t xml:space="preserve"> (total)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  <w:r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742152066"/>
          <w:showingPlcHdr/>
          <w:text/>
        </w:sdtPr>
        <w:sdtEndPr/>
        <w:sdtContent>
          <w:r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224CD" w:rsidRPr="00CA6F93" w:rsidRDefault="006224CD" w:rsidP="006224CD">
      <w:pPr>
        <w:pStyle w:val="ListParagraph"/>
        <w:spacing w:after="0" w:line="360" w:lineRule="auto"/>
        <w:ind w:left="360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Number of subjects at CAMS:</w:t>
      </w:r>
      <w:r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849441924"/>
          <w:showingPlcHdr/>
          <w:text/>
        </w:sdtPr>
        <w:sdtEndPr/>
        <w:sdtContent>
          <w:r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224CD" w:rsidRPr="00CA6F93" w:rsidRDefault="006224CD" w:rsidP="006224C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Study population</w:t>
      </w:r>
      <w:r>
        <w:rPr>
          <w:b/>
          <w:bCs/>
          <w:sz w:val="20"/>
          <w:szCs w:val="20"/>
          <w:shd w:val="clear" w:color="auto" w:fill="F2F2F2" w:themeFill="background1" w:themeFillShade="F2"/>
        </w:rPr>
        <w:t xml:space="preserve"> (check all applicable)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  <w:r w:rsidRPr="00CA6F93">
        <w:rPr>
          <w:b/>
          <w:bCs/>
          <w:sz w:val="20"/>
          <w:szCs w:val="20"/>
        </w:rPr>
        <w:t xml:space="preserve"> </w:t>
      </w:r>
    </w:p>
    <w:p w:rsidR="006224CD" w:rsidRPr="00CA6F93" w:rsidRDefault="00050F34" w:rsidP="006224CD">
      <w:pPr>
        <w:spacing w:after="0"/>
        <w:ind w:firstLine="720"/>
        <w:rPr>
          <w:b/>
          <w:bCs/>
          <w:sz w:val="20"/>
          <w:szCs w:val="20"/>
        </w:rPr>
      </w:pP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181633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  Male </w:t>
      </w:r>
      <w:r w:rsidR="006224CD" w:rsidRPr="00CA6F93">
        <w:rPr>
          <w:b/>
          <w:bCs/>
          <w:sz w:val="20"/>
          <w:szCs w:val="20"/>
        </w:rPr>
        <w:tab/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141616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  Female </w:t>
      </w:r>
    </w:p>
    <w:p w:rsidR="006224CD" w:rsidRPr="00CA6F93" w:rsidRDefault="00050F34" w:rsidP="006224CD">
      <w:pPr>
        <w:spacing w:after="0"/>
        <w:ind w:firstLine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3997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roofErr w:type="gramStart"/>
      <w:r w:rsidR="006224CD" w:rsidRPr="00CA6F93">
        <w:rPr>
          <w:b/>
          <w:bCs/>
          <w:sz w:val="20"/>
          <w:szCs w:val="20"/>
        </w:rPr>
        <w:t>Infants</w:t>
      </w:r>
      <w:proofErr w:type="gramEnd"/>
      <w:r w:rsidR="006224CD" w:rsidRPr="00CA6F9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2893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Young children </w:t>
      </w:r>
      <w:sdt>
        <w:sdtPr>
          <w:rPr>
            <w:b/>
            <w:bCs/>
            <w:sz w:val="20"/>
            <w:szCs w:val="20"/>
          </w:rPr>
          <w:id w:val="210059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Adults </w:t>
      </w:r>
      <w:sdt>
        <w:sdtPr>
          <w:rPr>
            <w:b/>
            <w:bCs/>
            <w:sz w:val="20"/>
            <w:szCs w:val="20"/>
          </w:rPr>
          <w:id w:val="-63548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Elderly </w:t>
      </w:r>
      <w:sdt>
        <w:sdtPr>
          <w:rPr>
            <w:b/>
            <w:bCs/>
            <w:sz w:val="20"/>
            <w:szCs w:val="20"/>
          </w:rPr>
          <w:id w:val="4162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Pregnant woman </w:t>
      </w:r>
      <w:sdt>
        <w:sdtPr>
          <w:rPr>
            <w:b/>
            <w:bCs/>
            <w:sz w:val="20"/>
            <w:szCs w:val="20"/>
          </w:rPr>
          <w:id w:val="-14428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>Special populations</w:t>
      </w:r>
    </w:p>
    <w:p w:rsidR="006224CD" w:rsidRDefault="00050F34" w:rsidP="006224CD">
      <w:pPr>
        <w:spacing w:after="0"/>
        <w:ind w:left="1260"/>
        <w:rPr>
          <w:rFonts w:asciiTheme="majorBidi" w:hAnsiTheme="majorBidi" w:cstheme="majorBidi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575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Other; specify: </w:t>
      </w:r>
      <w:sdt>
        <w:sdtPr>
          <w:rPr>
            <w:rFonts w:asciiTheme="majorBidi" w:hAnsiTheme="majorBidi" w:cstheme="majorBidi"/>
            <w:sz w:val="20"/>
            <w:szCs w:val="20"/>
          </w:rPr>
          <w:id w:val="-349946097"/>
          <w:showingPlcHdr/>
          <w:text/>
        </w:sdtPr>
        <w:sdtEndPr/>
        <w:sdtContent>
          <w:r w:rsidR="006224CD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224CD" w:rsidRPr="00CA6F93" w:rsidRDefault="00050F34" w:rsidP="006224CD">
      <w:pPr>
        <w:spacing w:after="0"/>
        <w:ind w:firstLine="720"/>
        <w:rPr>
          <w:b/>
          <w:bCs/>
          <w:sz w:val="20"/>
          <w:szCs w:val="20"/>
        </w:rPr>
      </w:pP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203634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  </w:t>
      </w:r>
      <w:r w:rsidR="006224CD">
        <w:rPr>
          <w:b/>
          <w:bCs/>
          <w:sz w:val="20"/>
          <w:szCs w:val="20"/>
        </w:rPr>
        <w:t>Normal</w:t>
      </w:r>
      <w:r w:rsidR="006224CD" w:rsidRPr="00CA6F93">
        <w:rPr>
          <w:b/>
          <w:bCs/>
          <w:sz w:val="20"/>
          <w:szCs w:val="20"/>
        </w:rPr>
        <w:t xml:space="preserve"> </w:t>
      </w:r>
      <w:r w:rsidR="006224CD" w:rsidRPr="00CA6F93">
        <w:rPr>
          <w:b/>
          <w:bCs/>
          <w:sz w:val="20"/>
          <w:szCs w:val="20"/>
        </w:rPr>
        <w:tab/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194884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CD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224CD" w:rsidRPr="00CA6F93">
        <w:rPr>
          <w:b/>
          <w:bCs/>
          <w:sz w:val="20"/>
          <w:szCs w:val="20"/>
        </w:rPr>
        <w:t xml:space="preserve">  </w:t>
      </w:r>
      <w:r w:rsidR="006224CD">
        <w:rPr>
          <w:b/>
          <w:bCs/>
          <w:sz w:val="20"/>
          <w:szCs w:val="20"/>
        </w:rPr>
        <w:t>Heath issues</w:t>
      </w:r>
      <w:r w:rsidR="006224CD" w:rsidRPr="00CA6F93">
        <w:rPr>
          <w:b/>
          <w:bCs/>
          <w:sz w:val="20"/>
          <w:szCs w:val="20"/>
        </w:rPr>
        <w:t xml:space="preserve"> </w:t>
      </w:r>
    </w:p>
    <w:p w:rsidR="006224CD" w:rsidRPr="00CA6F93" w:rsidRDefault="006224CD" w:rsidP="006224C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  <w:shd w:val="clear" w:color="auto" w:fill="F2F2F2" w:themeFill="background1" w:themeFillShade="F2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Description of study population, inclusion and exclusion criteria (100 words max.): </w:t>
      </w:r>
    </w:p>
    <w:p w:rsidR="006224CD" w:rsidRPr="006224CD" w:rsidRDefault="00050F34" w:rsidP="006224CD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0"/>
        </w:rPr>
      </w:pPr>
      <w:sdt>
        <w:sdtPr>
          <w:rPr>
            <w:rFonts w:asciiTheme="majorBidi" w:hAnsiTheme="majorBidi" w:cstheme="majorBidi"/>
            <w:sz w:val="20"/>
            <w:szCs w:val="20"/>
          </w:rPr>
          <w:id w:val="1511415431"/>
          <w:showingPlcHdr/>
          <w:text/>
        </w:sdtPr>
        <w:sdtEndPr/>
        <w:sdtContent>
          <w:r w:rsidR="006224CD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843BA4" w:rsidRPr="00CA6F93" w:rsidRDefault="00843BA4" w:rsidP="00F722D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Recruitment procedures</w:t>
      </w:r>
      <w:r w:rsidR="006275B4">
        <w:rPr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r w:rsidR="006275B4" w:rsidRPr="00CA6F93">
        <w:rPr>
          <w:b/>
          <w:bCs/>
          <w:sz w:val="20"/>
          <w:szCs w:val="20"/>
          <w:shd w:val="clear" w:color="auto" w:fill="F2F2F2" w:themeFill="background1" w:themeFillShade="F2"/>
        </w:rPr>
        <w:t>(100 words max.)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</w:p>
    <w:p w:rsidR="00EF4CD3" w:rsidRPr="00CA6F93" w:rsidRDefault="00050F34" w:rsidP="00F722DC">
      <w:pPr>
        <w:pStyle w:val="ListParagraph"/>
        <w:spacing w:after="0" w:line="360" w:lineRule="auto"/>
        <w:ind w:left="360"/>
        <w:rPr>
          <w:rFonts w:eastAsia="Times New Roman" w:cstheme="minorHAnsi"/>
          <w:b/>
          <w:bCs/>
          <w:sz w:val="20"/>
          <w:szCs w:val="20"/>
        </w:rPr>
      </w:pPr>
      <w:sdt>
        <w:sdtPr>
          <w:rPr>
            <w:rFonts w:asciiTheme="majorBidi" w:hAnsiTheme="majorBidi" w:cstheme="majorBidi"/>
            <w:sz w:val="20"/>
            <w:szCs w:val="20"/>
          </w:rPr>
          <w:id w:val="-1574275547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B74662" w:rsidRPr="00CA6F93" w:rsidRDefault="00B74662" w:rsidP="001B725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  <w:shd w:val="clear" w:color="auto" w:fill="F2F2F2" w:themeFill="background1" w:themeFillShade="F2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D</w:t>
      </w:r>
      <w:r w:rsidR="00A02D85"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escription of </w:t>
      </w:r>
      <w:r w:rsidR="001B725D"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methodology including instruments and 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data </w:t>
      </w:r>
      <w:r w:rsidR="001B725D" w:rsidRPr="00CA6F93">
        <w:rPr>
          <w:b/>
          <w:bCs/>
          <w:sz w:val="20"/>
          <w:szCs w:val="20"/>
          <w:shd w:val="clear" w:color="auto" w:fill="F2F2F2" w:themeFill="background1" w:themeFillShade="F2"/>
        </w:rPr>
        <w:t>collection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</w:p>
    <w:p w:rsidR="00BC398B" w:rsidRPr="00CA6F93" w:rsidRDefault="001B725D" w:rsidP="001B725D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</w:t>
      </w:r>
      <w:r w:rsidR="00BC398B" w:rsidRPr="00CA6F93">
        <w:rPr>
          <w:b/>
          <w:bCs/>
          <w:sz w:val="20"/>
          <w:szCs w:val="20"/>
          <w:shd w:val="clear" w:color="auto" w:fill="F2F2F2" w:themeFill="background1" w:themeFillShade="F2"/>
        </w:rPr>
        <w:t>nstruments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  <w:r w:rsidR="00BC398B" w:rsidRPr="00CA6F93">
        <w:rPr>
          <w:rFonts w:eastAsia="Times New Roman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267156574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BC398B" w:rsidRPr="00CA6F93" w:rsidRDefault="00BC398B" w:rsidP="00AE2CF7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How data will be collected?</w:t>
      </w:r>
      <w:r w:rsidRPr="00CA6F93">
        <w:rPr>
          <w:rFonts w:eastAsia="Times New Roman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2117392894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BC398B" w:rsidRPr="00CA6F93" w:rsidRDefault="00F63D8B" w:rsidP="006224CD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Does data collection</w:t>
      </w:r>
      <w:r w:rsidR="00BC398B"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 require qualifications or special training?</w:t>
      </w:r>
      <w:r w:rsidR="00BC398B" w:rsidRPr="00CA6F9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BC398B" w:rsidRPr="00CA6F93">
        <w:rPr>
          <w:b/>
          <w:bCs/>
          <w:sz w:val="20"/>
          <w:szCs w:val="20"/>
        </w:rPr>
        <w:t xml:space="preserve">YES </w:t>
      </w:r>
      <w:sdt>
        <w:sdtPr>
          <w:rPr>
            <w:b/>
            <w:bCs/>
            <w:sz w:val="20"/>
            <w:szCs w:val="20"/>
          </w:rPr>
          <w:id w:val="7400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B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C398B" w:rsidRPr="00CA6F93">
        <w:rPr>
          <w:b/>
          <w:bCs/>
          <w:sz w:val="20"/>
          <w:szCs w:val="20"/>
        </w:rPr>
        <w:t xml:space="preserve"> NO </w:t>
      </w:r>
      <w:sdt>
        <w:sdtPr>
          <w:rPr>
            <w:b/>
            <w:bCs/>
            <w:sz w:val="20"/>
            <w:szCs w:val="20"/>
          </w:rPr>
          <w:id w:val="-5527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B"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:rsidR="00EF4CD3" w:rsidRPr="00CA6F93" w:rsidRDefault="00BC398B" w:rsidP="00AE2CF7">
      <w:pPr>
        <w:pStyle w:val="ListParagraph"/>
        <w:spacing w:after="0" w:line="360" w:lineRule="auto"/>
        <w:ind w:left="1080"/>
        <w:rPr>
          <w:rFonts w:asciiTheme="majorBidi" w:hAnsiTheme="majorBidi" w:cstheme="majorBidi"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If yes, describe:</w:t>
      </w:r>
      <w:r w:rsidRPr="00CA6F93">
        <w:rPr>
          <w:rFonts w:eastAsia="Times New Roman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301743612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B510B3" w:rsidRPr="00CA6F93" w:rsidRDefault="00B510B3" w:rsidP="00B510B3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</w:rPr>
        <w:t xml:space="preserve">When and by whom should data be collected at CAMS? </w:t>
      </w:r>
      <w:sdt>
        <w:sdtPr>
          <w:rPr>
            <w:rFonts w:asciiTheme="majorBidi" w:hAnsiTheme="majorBidi" w:cstheme="majorBidi"/>
            <w:sz w:val="20"/>
            <w:szCs w:val="20"/>
          </w:rPr>
          <w:id w:val="-1944605868"/>
          <w:showingPlcHdr/>
          <w:text/>
        </w:sdtPr>
        <w:sdtEndPr/>
        <w:sdtContent>
          <w:r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CA6F93" w:rsidRPr="00CA6F93" w:rsidRDefault="00CA6F93" w:rsidP="006224CD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Does the person collecting the </w:t>
      </w:r>
      <w:r w:rsidR="006224CD">
        <w:rPr>
          <w:b/>
          <w:bCs/>
          <w:sz w:val="20"/>
          <w:szCs w:val="20"/>
          <w:shd w:val="clear" w:color="auto" w:fill="F2F2F2" w:themeFill="background1" w:themeFillShade="F2"/>
        </w:rPr>
        <w:t>sample</w:t>
      </w:r>
      <w:r w:rsidR="00E94485">
        <w:rPr>
          <w:b/>
          <w:bCs/>
          <w:sz w:val="20"/>
          <w:szCs w:val="20"/>
          <w:shd w:val="clear" w:color="auto" w:fill="F2F2F2" w:themeFill="background1" w:themeFillShade="F2"/>
        </w:rPr>
        <w:t xml:space="preserve"> at CMAS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 have the require training?</w:t>
      </w:r>
      <w:r w:rsidRPr="00CA6F9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CA6F93">
        <w:rPr>
          <w:b/>
          <w:bCs/>
          <w:sz w:val="20"/>
          <w:szCs w:val="20"/>
        </w:rPr>
        <w:t xml:space="preserve">YES </w:t>
      </w:r>
      <w:sdt>
        <w:sdtPr>
          <w:rPr>
            <w:b/>
            <w:bCs/>
            <w:sz w:val="20"/>
            <w:szCs w:val="20"/>
          </w:rPr>
          <w:id w:val="-3279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A6F93">
        <w:rPr>
          <w:b/>
          <w:bCs/>
          <w:sz w:val="20"/>
          <w:szCs w:val="20"/>
        </w:rPr>
        <w:t xml:space="preserve"> NO </w:t>
      </w:r>
      <w:sdt>
        <w:sdtPr>
          <w:rPr>
            <w:b/>
            <w:bCs/>
            <w:sz w:val="20"/>
            <w:szCs w:val="20"/>
          </w:rPr>
          <w:id w:val="72812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F9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:rsidR="00EF4CD3" w:rsidRPr="00CA6F93" w:rsidRDefault="00C7670B" w:rsidP="00A822D2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Description</w:t>
      </w:r>
      <w:r w:rsidR="00A02D85"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of</w:t>
      </w:r>
      <w:r w:rsidR="00A02D85" w:rsidRPr="00CA6F93">
        <w:rPr>
          <w:b/>
          <w:bCs/>
          <w:sz w:val="20"/>
          <w:szCs w:val="20"/>
          <w:shd w:val="clear" w:color="auto" w:fill="F2F2F2" w:themeFill="background1" w:themeFillShade="F2"/>
        </w:rPr>
        <w:t xml:space="preserve"> ethical considerations</w:t>
      </w:r>
      <w:r w:rsidR="00A822D2">
        <w:rPr>
          <w:b/>
          <w:bCs/>
          <w:sz w:val="20"/>
          <w:szCs w:val="20"/>
          <w:shd w:val="clear" w:color="auto" w:fill="F2F2F2" w:themeFill="background1" w:themeFillShade="F2"/>
        </w:rPr>
        <w:t xml:space="preserve"> s</w:t>
      </w:r>
      <w:r w:rsidR="00A822D2" w:rsidRPr="00A822D2">
        <w:rPr>
          <w:b/>
          <w:bCs/>
          <w:sz w:val="20"/>
          <w:szCs w:val="20"/>
          <w:shd w:val="clear" w:color="auto" w:fill="F2F2F2" w:themeFill="background1" w:themeFillShade="F2"/>
        </w:rPr>
        <w:t>pecific to PARTICIPANTS</w:t>
      </w:r>
      <w:r w:rsidR="00EF4CD3" w:rsidRPr="00CA6F93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</w:p>
    <w:p w:rsidR="00EF4CD3" w:rsidRPr="006224CD" w:rsidRDefault="00EF4CD3" w:rsidP="00A822D2">
      <w:pPr>
        <w:spacing w:after="0" w:line="360" w:lineRule="auto"/>
        <w:rPr>
          <w:rFonts w:eastAsia="Times New Roman" w:cstheme="minorHAnsi"/>
          <w:b/>
          <w:bCs/>
          <w:sz w:val="20"/>
          <w:szCs w:val="20"/>
        </w:rPr>
      </w:pPr>
      <w:r w:rsidRPr="006224CD">
        <w:rPr>
          <w:b/>
          <w:bCs/>
          <w:sz w:val="20"/>
          <w:szCs w:val="20"/>
          <w:shd w:val="clear" w:color="auto" w:fill="F2F2F2" w:themeFill="background1" w:themeFillShade="F2"/>
        </w:rPr>
        <w:t>BENEFITS</w:t>
      </w:r>
      <w:r w:rsidR="006224CD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</w:p>
    <w:p w:rsidR="00EF4CD3" w:rsidRPr="006224CD" w:rsidRDefault="00050F34" w:rsidP="006224CD">
      <w:pPr>
        <w:spacing w:after="0" w:line="360" w:lineRule="auto"/>
        <w:rPr>
          <w:rFonts w:eastAsia="Times New Roman" w:cstheme="minorHAnsi"/>
          <w:b/>
          <w:bCs/>
          <w:sz w:val="20"/>
          <w:szCs w:val="20"/>
        </w:rPr>
      </w:pPr>
      <w:sdt>
        <w:sdtPr>
          <w:id w:val="2043855649"/>
          <w:showingPlcHdr/>
          <w:text/>
        </w:sdtPr>
        <w:sdtEndPr/>
        <w:sdtContent>
          <w:r w:rsidR="00F63D8B" w:rsidRPr="006224CD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EF4CD3" w:rsidRPr="006224CD" w:rsidRDefault="00EF4CD3" w:rsidP="006224CD">
      <w:pPr>
        <w:spacing w:after="0" w:line="360" w:lineRule="auto"/>
        <w:rPr>
          <w:b/>
          <w:bCs/>
          <w:sz w:val="20"/>
          <w:szCs w:val="20"/>
          <w:shd w:val="clear" w:color="auto" w:fill="F2F2F2" w:themeFill="background1" w:themeFillShade="F2"/>
        </w:rPr>
      </w:pPr>
      <w:r w:rsidRPr="006224CD">
        <w:rPr>
          <w:b/>
          <w:bCs/>
          <w:sz w:val="20"/>
          <w:szCs w:val="20"/>
          <w:shd w:val="clear" w:color="auto" w:fill="F2F2F2" w:themeFill="background1" w:themeFillShade="F2"/>
        </w:rPr>
        <w:t>RISKS</w:t>
      </w:r>
      <w:r w:rsidR="006224CD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</w:p>
    <w:p w:rsidR="00EF4CD3" w:rsidRPr="006224CD" w:rsidRDefault="00050F34" w:rsidP="006224CD">
      <w:pPr>
        <w:spacing w:after="0" w:line="360" w:lineRule="auto"/>
        <w:rPr>
          <w:rFonts w:eastAsia="Times New Roman" w:cstheme="minorHAnsi"/>
          <w:b/>
          <w:bCs/>
          <w:sz w:val="20"/>
          <w:szCs w:val="20"/>
        </w:rPr>
      </w:pPr>
      <w:sdt>
        <w:sdtPr>
          <w:id w:val="-387268323"/>
          <w:showingPlcHdr/>
          <w:text/>
        </w:sdtPr>
        <w:sdtEndPr/>
        <w:sdtContent>
          <w:r w:rsidR="00F63D8B" w:rsidRPr="006224CD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3C0718" w:rsidRPr="006224CD" w:rsidRDefault="00843BA4" w:rsidP="006224CD">
      <w:pPr>
        <w:spacing w:after="0" w:line="360" w:lineRule="auto"/>
        <w:rPr>
          <w:b/>
          <w:bCs/>
          <w:sz w:val="20"/>
          <w:szCs w:val="20"/>
          <w:shd w:val="clear" w:color="auto" w:fill="F2F2F2" w:themeFill="background1" w:themeFillShade="F2"/>
        </w:rPr>
      </w:pPr>
      <w:r w:rsidRPr="006224CD">
        <w:rPr>
          <w:b/>
          <w:bCs/>
          <w:sz w:val="20"/>
          <w:szCs w:val="20"/>
          <w:shd w:val="clear" w:color="auto" w:fill="F2F2F2" w:themeFill="background1" w:themeFillShade="F2"/>
        </w:rPr>
        <w:t>PARTICIPANT RIGHTS</w:t>
      </w:r>
      <w:r w:rsidR="006224CD">
        <w:rPr>
          <w:b/>
          <w:bCs/>
          <w:sz w:val="20"/>
          <w:szCs w:val="20"/>
          <w:shd w:val="clear" w:color="auto" w:fill="F2F2F2" w:themeFill="background1" w:themeFillShade="F2"/>
        </w:rPr>
        <w:t>:</w:t>
      </w:r>
    </w:p>
    <w:p w:rsidR="00EF4CD3" w:rsidRPr="006224CD" w:rsidRDefault="00050F34" w:rsidP="006224CD">
      <w:pPr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sdt>
        <w:sdtPr>
          <w:id w:val="489301448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6224CD" w:rsidRPr="006224CD" w:rsidRDefault="006224CD" w:rsidP="006224CD">
      <w:pPr>
        <w:spacing w:after="0" w:line="360" w:lineRule="auto"/>
        <w:rPr>
          <w:b/>
          <w:bCs/>
          <w:sz w:val="20"/>
          <w:szCs w:val="20"/>
          <w:shd w:val="clear" w:color="auto" w:fill="F2F2F2" w:themeFill="background1" w:themeFillShade="F2"/>
        </w:rPr>
      </w:pPr>
      <w:r>
        <w:rPr>
          <w:b/>
          <w:bCs/>
          <w:sz w:val="20"/>
          <w:szCs w:val="20"/>
          <w:shd w:val="clear" w:color="auto" w:fill="F2F2F2" w:themeFill="background1" w:themeFillShade="F2"/>
        </w:rPr>
        <w:t>The</w:t>
      </w:r>
      <w:r w:rsidRPr="006224CD">
        <w:rPr>
          <w:b/>
          <w:bCs/>
          <w:sz w:val="20"/>
          <w:szCs w:val="20"/>
          <w:shd w:val="clear" w:color="auto" w:fill="F2F2F2" w:themeFill="background1" w:themeFillShade="F2"/>
        </w:rPr>
        <w:t xml:space="preserve"> procedure to deal with abnormal findings:</w:t>
      </w:r>
    </w:p>
    <w:p w:rsidR="006224CD" w:rsidRPr="006224CD" w:rsidRDefault="00050F34" w:rsidP="006224CD">
      <w:pPr>
        <w:spacing w:after="0" w:line="360" w:lineRule="auto"/>
        <w:rPr>
          <w:b/>
          <w:bCs/>
          <w:sz w:val="20"/>
          <w:szCs w:val="20"/>
          <w:shd w:val="clear" w:color="auto" w:fill="F2F2F2" w:themeFill="background1" w:themeFillShade="F2"/>
        </w:rPr>
      </w:pPr>
      <w:sdt>
        <w:sdtPr>
          <w:id w:val="-260993869"/>
          <w:showingPlcHdr/>
          <w:text/>
        </w:sdtPr>
        <w:sdtEndPr/>
        <w:sdtContent>
          <w:r w:rsidR="006224CD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1B725D" w:rsidRPr="006224CD" w:rsidRDefault="001B725D" w:rsidP="006224CD">
      <w:pPr>
        <w:spacing w:after="0" w:line="360" w:lineRule="auto"/>
        <w:rPr>
          <w:b/>
          <w:bCs/>
          <w:sz w:val="20"/>
          <w:szCs w:val="20"/>
        </w:rPr>
      </w:pPr>
      <w:r w:rsidRPr="006224CD">
        <w:rPr>
          <w:b/>
          <w:bCs/>
          <w:sz w:val="20"/>
          <w:szCs w:val="20"/>
          <w:shd w:val="clear" w:color="auto" w:fill="F2F2F2" w:themeFill="background1" w:themeFillShade="F2"/>
        </w:rPr>
        <w:t xml:space="preserve">Are there any ethical concerns that were not addressed </w:t>
      </w:r>
      <w:r w:rsidR="006275B4" w:rsidRPr="006224CD">
        <w:rPr>
          <w:b/>
          <w:bCs/>
          <w:sz w:val="20"/>
          <w:szCs w:val="20"/>
          <w:shd w:val="clear" w:color="auto" w:fill="F2F2F2" w:themeFill="background1" w:themeFillShade="F2"/>
        </w:rPr>
        <w:t>here</w:t>
      </w:r>
      <w:r w:rsidRPr="006224CD">
        <w:rPr>
          <w:b/>
          <w:bCs/>
          <w:sz w:val="20"/>
          <w:szCs w:val="20"/>
          <w:shd w:val="clear" w:color="auto" w:fill="F2F2F2" w:themeFill="background1" w:themeFillShade="F2"/>
        </w:rPr>
        <w:t>?</w:t>
      </w:r>
      <w:r w:rsidRPr="006224CD">
        <w:rPr>
          <w:b/>
          <w:bCs/>
          <w:sz w:val="20"/>
          <w:szCs w:val="20"/>
        </w:rPr>
        <w:t xml:space="preserve"> YES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103882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4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6224CD">
        <w:rPr>
          <w:b/>
          <w:bCs/>
          <w:sz w:val="20"/>
          <w:szCs w:val="20"/>
        </w:rPr>
        <w:t xml:space="preserve"> NO </w:t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925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4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:rsidR="001B725D" w:rsidRPr="00CA6F93" w:rsidRDefault="001B725D" w:rsidP="006224CD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A6F93">
        <w:rPr>
          <w:b/>
          <w:bCs/>
          <w:sz w:val="20"/>
          <w:szCs w:val="20"/>
          <w:shd w:val="clear" w:color="auto" w:fill="F2F2F2" w:themeFill="background1" w:themeFillShade="F2"/>
        </w:rPr>
        <w:t>If yes, explain:</w:t>
      </w:r>
      <w:r w:rsidRPr="00CA6F93">
        <w:rPr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738902166"/>
          <w:showingPlcHdr/>
          <w:text/>
        </w:sdtPr>
        <w:sdtEndPr/>
        <w:sdtContent>
          <w:r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A02D85" w:rsidRPr="00CA6F93" w:rsidRDefault="00A02D85" w:rsidP="006437B6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5E3FEA" w:rsidRDefault="00270438" w:rsidP="00F722DC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A6F93">
        <w:rPr>
          <w:rFonts w:cstheme="minorHAnsi"/>
          <w:b/>
          <w:bCs/>
          <w:sz w:val="20"/>
          <w:szCs w:val="20"/>
        </w:rPr>
        <w:t>PART D: SIGNATURE</w:t>
      </w:r>
    </w:p>
    <w:p w:rsidR="00C45504" w:rsidRDefault="00050F34" w:rsidP="009A7F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314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04" w:rsidRPr="00CA6F93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C45504">
        <w:rPr>
          <w:rFonts w:cstheme="minorHAnsi"/>
          <w:b/>
          <w:bCs/>
          <w:sz w:val="20"/>
          <w:szCs w:val="20"/>
        </w:rPr>
        <w:t xml:space="preserve"> </w:t>
      </w:r>
      <w:r w:rsidR="00C45504" w:rsidRPr="00CA6F93">
        <w:rPr>
          <w:rFonts w:cstheme="minorHAnsi"/>
          <w:b/>
          <w:bCs/>
          <w:sz w:val="20"/>
          <w:szCs w:val="20"/>
        </w:rPr>
        <w:t xml:space="preserve">I confirm to follow King Saud University </w:t>
      </w:r>
      <w:r w:rsidR="00C45504" w:rsidRPr="00C45504">
        <w:rPr>
          <w:rFonts w:cstheme="minorHAnsi"/>
          <w:b/>
          <w:bCs/>
          <w:sz w:val="20"/>
          <w:szCs w:val="20"/>
        </w:rPr>
        <w:t>Rules Governing the Ethics of Scientific Research</w:t>
      </w:r>
      <w:r w:rsidR="009A7F81">
        <w:rPr>
          <w:rFonts w:cstheme="minorHAnsi"/>
          <w:b/>
          <w:bCs/>
          <w:sz w:val="20"/>
          <w:szCs w:val="20"/>
        </w:rPr>
        <w:t xml:space="preserve"> </w:t>
      </w:r>
      <w:r w:rsidR="00C45504" w:rsidRPr="00C45504">
        <w:rPr>
          <w:rFonts w:cstheme="minorHAnsi"/>
          <w:b/>
          <w:bCs/>
          <w:sz w:val="20"/>
          <w:szCs w:val="20"/>
        </w:rPr>
        <w:t xml:space="preserve">as approved by the Sixth meeting of the University council on 11/06/1436 </w:t>
      </w:r>
      <w:r w:rsidR="009A7F81" w:rsidRPr="00C45504">
        <w:rPr>
          <w:rFonts w:cstheme="minorHAnsi"/>
          <w:b/>
          <w:bCs/>
          <w:sz w:val="20"/>
          <w:szCs w:val="20"/>
        </w:rPr>
        <w:t>H.</w:t>
      </w:r>
    </w:p>
    <w:p w:rsidR="00C45504" w:rsidRDefault="00C45504" w:rsidP="00C4550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="Times New Roman" w:hint="cs"/>
          <w:sz w:val="20"/>
          <w:szCs w:val="20"/>
          <w:rtl/>
        </w:rPr>
        <w:t>اتعهد</w:t>
      </w:r>
      <w:r w:rsidRPr="007820A0">
        <w:rPr>
          <w:rFonts w:cstheme="minorHAnsi"/>
          <w:sz w:val="20"/>
          <w:szCs w:val="20"/>
          <w:rtl/>
        </w:rPr>
        <w:t xml:space="preserve"> </w:t>
      </w:r>
      <w:r>
        <w:rPr>
          <w:rFonts w:cs="Times New Roman" w:hint="cs"/>
          <w:sz w:val="20"/>
          <w:szCs w:val="20"/>
          <w:rtl/>
        </w:rPr>
        <w:t xml:space="preserve">بالالتزام </w:t>
      </w:r>
      <w:r w:rsidRPr="007820A0">
        <w:rPr>
          <w:rFonts w:cs="Times New Roman"/>
          <w:sz w:val="20"/>
          <w:szCs w:val="20"/>
          <w:rtl/>
        </w:rPr>
        <w:t xml:space="preserve">بالقواعد المنظِّمة لأخلاقيات البحث العلمي المعتمدة من مجلس الجامعة </w:t>
      </w:r>
      <w:r w:rsidRPr="007820A0">
        <w:rPr>
          <w:rFonts w:cstheme="minorHAnsi"/>
          <w:sz w:val="20"/>
          <w:szCs w:val="20"/>
          <w:rtl/>
        </w:rPr>
        <w:t xml:space="preserve">- </w:t>
      </w:r>
      <w:r w:rsidRPr="007820A0">
        <w:rPr>
          <w:rFonts w:cs="Times New Roman"/>
          <w:sz w:val="20"/>
          <w:szCs w:val="20"/>
          <w:rtl/>
        </w:rPr>
        <w:t xml:space="preserve">الجلسة السادسة بتاريخ </w:t>
      </w:r>
      <w:r w:rsidRPr="007820A0">
        <w:rPr>
          <w:rFonts w:cstheme="minorHAnsi"/>
          <w:sz w:val="20"/>
          <w:szCs w:val="20"/>
          <w:rtl/>
        </w:rPr>
        <w:t xml:space="preserve">11/6/1436 </w:t>
      </w:r>
      <w:r w:rsidRPr="007820A0">
        <w:rPr>
          <w:rFonts w:cs="Times New Roman"/>
          <w:sz w:val="20"/>
          <w:szCs w:val="20"/>
          <w:rtl/>
        </w:rPr>
        <w:t xml:space="preserve">هـ </w:t>
      </w:r>
    </w:p>
    <w:p w:rsidR="00C45504" w:rsidRPr="00CA6F93" w:rsidRDefault="00050F34" w:rsidP="00C45504">
      <w:pPr>
        <w:spacing w:after="0" w:line="360" w:lineRule="auto"/>
        <w:rPr>
          <w:rFonts w:cstheme="minorHAnsi"/>
          <w:b/>
          <w:bCs/>
          <w:sz w:val="20"/>
          <w:szCs w:val="20"/>
        </w:rPr>
      </w:pPr>
      <w:hyperlink r:id="rId8" w:history="1">
        <w:r w:rsidR="00C45504" w:rsidRPr="00C57E63">
          <w:rPr>
            <w:rStyle w:val="Hyperlink"/>
            <w:rFonts w:cstheme="minorHAnsi"/>
            <w:sz w:val="20"/>
            <w:szCs w:val="20"/>
          </w:rPr>
          <w:t>https://dsrs.ksu.edu.sa/ar/node/1116</w:t>
        </w:r>
      </w:hyperlink>
      <w:r w:rsidR="00C45504">
        <w:rPr>
          <w:rFonts w:cstheme="minorHAnsi"/>
          <w:sz w:val="20"/>
          <w:szCs w:val="20"/>
        </w:rPr>
        <w:t xml:space="preserve"> </w:t>
      </w:r>
    </w:p>
    <w:p w:rsidR="005E3FEA" w:rsidRPr="00CA6F93" w:rsidRDefault="00050F34" w:rsidP="00C45504">
      <w:pPr>
        <w:spacing w:after="0" w:line="360" w:lineRule="auto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209335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60A" w:rsidRPr="00CA6F93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3B360A" w:rsidRPr="00CA6F93">
        <w:rPr>
          <w:rFonts w:cstheme="minorHAnsi"/>
          <w:b/>
          <w:bCs/>
          <w:sz w:val="20"/>
          <w:szCs w:val="20"/>
        </w:rPr>
        <w:t xml:space="preserve"> </w:t>
      </w:r>
      <w:r w:rsidR="003F5A8F">
        <w:rPr>
          <w:rFonts w:cstheme="minorHAnsi"/>
          <w:b/>
          <w:bCs/>
          <w:sz w:val="20"/>
          <w:szCs w:val="20"/>
        </w:rPr>
        <w:t>I understand that I</w:t>
      </w:r>
      <w:r w:rsidR="006275B4">
        <w:rPr>
          <w:rFonts w:cstheme="minorHAnsi"/>
          <w:b/>
          <w:bCs/>
          <w:sz w:val="20"/>
          <w:szCs w:val="20"/>
        </w:rPr>
        <w:t xml:space="preserve"> </w:t>
      </w:r>
      <w:r w:rsidR="006437B6">
        <w:rPr>
          <w:rFonts w:cstheme="minorHAnsi"/>
          <w:b/>
          <w:bCs/>
          <w:sz w:val="20"/>
          <w:szCs w:val="20"/>
        </w:rPr>
        <w:t>need to obtain</w:t>
      </w:r>
      <w:r w:rsidR="006275B4">
        <w:rPr>
          <w:rFonts w:cstheme="minorHAnsi"/>
          <w:b/>
          <w:bCs/>
          <w:sz w:val="20"/>
          <w:szCs w:val="20"/>
        </w:rPr>
        <w:t xml:space="preserve"> </w:t>
      </w:r>
      <w:r w:rsidR="005E3FEA" w:rsidRPr="00CA6F93">
        <w:rPr>
          <w:rFonts w:cstheme="minorHAnsi"/>
          <w:b/>
          <w:bCs/>
          <w:sz w:val="20"/>
          <w:szCs w:val="20"/>
        </w:rPr>
        <w:t xml:space="preserve">access to laboratory from local department </w:t>
      </w:r>
      <w:r w:rsidR="006437B6">
        <w:rPr>
          <w:rFonts w:cstheme="minorHAnsi"/>
          <w:b/>
          <w:bCs/>
          <w:sz w:val="20"/>
          <w:szCs w:val="20"/>
        </w:rPr>
        <w:t>and follow its lab regulations</w:t>
      </w:r>
      <w:r w:rsidR="00C653C2" w:rsidRPr="00CA6F93">
        <w:rPr>
          <w:rFonts w:cstheme="minorHAnsi"/>
          <w:b/>
          <w:bCs/>
          <w:sz w:val="20"/>
          <w:szCs w:val="20"/>
        </w:rPr>
        <w:t>.</w:t>
      </w:r>
    </w:p>
    <w:p w:rsidR="00C653C2" w:rsidRPr="00CA6F93" w:rsidRDefault="00C653C2" w:rsidP="00C653C2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5E3FEA" w:rsidRPr="00CA6F93" w:rsidRDefault="003B360A" w:rsidP="00AE2CF7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A6F93">
        <w:rPr>
          <w:rFonts w:cstheme="minorHAnsi"/>
          <w:b/>
          <w:bCs/>
          <w:sz w:val="20"/>
          <w:szCs w:val="20"/>
        </w:rPr>
        <w:t>Name:</w:t>
      </w:r>
      <w:r w:rsidR="00F722DC" w:rsidRPr="00CA6F93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-590160629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E94485" w:rsidRDefault="00E94485" w:rsidP="00AE2CF7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3B360A" w:rsidRPr="00CA6F93" w:rsidRDefault="003B360A" w:rsidP="00AE2CF7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A6F93">
        <w:rPr>
          <w:rFonts w:cstheme="minorHAnsi"/>
          <w:b/>
          <w:bCs/>
          <w:sz w:val="20"/>
          <w:szCs w:val="20"/>
        </w:rPr>
        <w:t>Date:</w:t>
      </w:r>
      <w:r w:rsidR="00F63D8B" w:rsidRPr="00CA6F93">
        <w:rPr>
          <w:rFonts w:asciiTheme="majorBidi" w:hAnsiTheme="majorBidi" w:cstheme="majorBidi"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2037688616"/>
          <w:showingPlcHdr/>
          <w:text/>
        </w:sdtPr>
        <w:sdtEndPr/>
        <w:sdtContent>
          <w:r w:rsidR="00F63D8B" w:rsidRPr="00CA6F93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here to enter text.</w:t>
          </w:r>
        </w:sdtContent>
      </w:sdt>
    </w:p>
    <w:p w:rsidR="00E94485" w:rsidRDefault="00E94485" w:rsidP="00F722DC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3B360A" w:rsidRPr="00CA6F93" w:rsidRDefault="003B360A" w:rsidP="00F722DC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A6F93">
        <w:rPr>
          <w:rFonts w:cstheme="minorHAnsi"/>
          <w:b/>
          <w:bCs/>
          <w:sz w:val="20"/>
          <w:szCs w:val="20"/>
        </w:rPr>
        <w:t>Signature:</w:t>
      </w:r>
    </w:p>
    <w:sectPr w:rsidR="003B360A" w:rsidRPr="00CA6F93" w:rsidSect="006224CD">
      <w:footerReference w:type="default" r:id="rId9"/>
      <w:pgSz w:w="12240" w:h="15840"/>
      <w:pgMar w:top="63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34" w:rsidRDefault="00050F34" w:rsidP="00A02D85">
      <w:pPr>
        <w:spacing w:after="0" w:line="240" w:lineRule="auto"/>
      </w:pPr>
      <w:r>
        <w:separator/>
      </w:r>
    </w:p>
  </w:endnote>
  <w:endnote w:type="continuationSeparator" w:id="0">
    <w:p w:rsidR="00050F34" w:rsidRDefault="00050F34" w:rsidP="00A0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09" w:rsidRPr="00D33909" w:rsidRDefault="00D33909" w:rsidP="00854858">
    <w:pPr>
      <w:pStyle w:val="Footer"/>
      <w:bidi/>
      <w:rPr>
        <w:sz w:val="16"/>
        <w:szCs w:val="16"/>
        <w:rtl/>
      </w:rPr>
    </w:pPr>
    <w:r w:rsidRPr="00D33909">
      <w:rPr>
        <w:rFonts w:hint="cs"/>
        <w:sz w:val="16"/>
        <w:szCs w:val="16"/>
        <w:rtl/>
      </w:rPr>
      <w:t>نموذج</w:t>
    </w:r>
    <w:r w:rsidR="001D35E7">
      <w:rPr>
        <w:rFonts w:hint="cs"/>
        <w:sz w:val="16"/>
        <w:szCs w:val="16"/>
        <w:rtl/>
      </w:rPr>
      <w:t xml:space="preserve"> أ</w:t>
    </w:r>
    <w:r w:rsidRPr="00D33909">
      <w:rPr>
        <w:rFonts w:hint="cs"/>
        <w:sz w:val="16"/>
        <w:szCs w:val="16"/>
        <w:rtl/>
      </w:rPr>
      <w:t xml:space="preserve"> </w:t>
    </w:r>
    <w:r w:rsidR="000603AF">
      <w:rPr>
        <w:sz w:val="16"/>
        <w:szCs w:val="16"/>
      </w:rPr>
      <w:t>26</w:t>
    </w:r>
    <w:r w:rsidRPr="00D33909">
      <w:rPr>
        <w:sz w:val="16"/>
        <w:szCs w:val="16"/>
      </w:rPr>
      <w:t>/</w:t>
    </w:r>
    <w:r w:rsidR="00263C2A">
      <w:rPr>
        <w:sz w:val="16"/>
        <w:szCs w:val="16"/>
      </w:rPr>
      <w:t>12</w:t>
    </w:r>
    <w:r w:rsidRPr="00D33909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34" w:rsidRDefault="00050F34" w:rsidP="00A02D85">
      <w:pPr>
        <w:spacing w:after="0" w:line="240" w:lineRule="auto"/>
      </w:pPr>
      <w:r>
        <w:separator/>
      </w:r>
    </w:p>
  </w:footnote>
  <w:footnote w:type="continuationSeparator" w:id="0">
    <w:p w:rsidR="00050F34" w:rsidRDefault="00050F34" w:rsidP="00A0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E9B"/>
    <w:multiLevelType w:val="hybridMultilevel"/>
    <w:tmpl w:val="1CCE6BF6"/>
    <w:lvl w:ilvl="0" w:tplc="A74CA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573"/>
    <w:multiLevelType w:val="hybridMultilevel"/>
    <w:tmpl w:val="69484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E52AF"/>
    <w:multiLevelType w:val="hybridMultilevel"/>
    <w:tmpl w:val="26CCAE5C"/>
    <w:lvl w:ilvl="0" w:tplc="C9AC8A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0037C"/>
    <w:multiLevelType w:val="hybridMultilevel"/>
    <w:tmpl w:val="205E1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A5D3E"/>
    <w:multiLevelType w:val="hybridMultilevel"/>
    <w:tmpl w:val="46D0F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012B4"/>
    <w:multiLevelType w:val="hybridMultilevel"/>
    <w:tmpl w:val="6DE0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E"/>
    <w:rsid w:val="00026EDE"/>
    <w:rsid w:val="000417EA"/>
    <w:rsid w:val="000471FF"/>
    <w:rsid w:val="0005075B"/>
    <w:rsid w:val="00050F34"/>
    <w:rsid w:val="000603AF"/>
    <w:rsid w:val="000A672D"/>
    <w:rsid w:val="000C471F"/>
    <w:rsid w:val="001407F5"/>
    <w:rsid w:val="00180A54"/>
    <w:rsid w:val="00182411"/>
    <w:rsid w:val="00186C84"/>
    <w:rsid w:val="0019377B"/>
    <w:rsid w:val="001B725D"/>
    <w:rsid w:val="001D35E7"/>
    <w:rsid w:val="002378F9"/>
    <w:rsid w:val="0025408E"/>
    <w:rsid w:val="00263C2A"/>
    <w:rsid w:val="00270438"/>
    <w:rsid w:val="002C3678"/>
    <w:rsid w:val="002D292F"/>
    <w:rsid w:val="002E793A"/>
    <w:rsid w:val="00380EE0"/>
    <w:rsid w:val="003B03C3"/>
    <w:rsid w:val="003B360A"/>
    <w:rsid w:val="003C0718"/>
    <w:rsid w:val="003E725E"/>
    <w:rsid w:val="003F5A8F"/>
    <w:rsid w:val="003F71AD"/>
    <w:rsid w:val="00402363"/>
    <w:rsid w:val="00420B7C"/>
    <w:rsid w:val="00453C17"/>
    <w:rsid w:val="00460030"/>
    <w:rsid w:val="00461DB5"/>
    <w:rsid w:val="00473862"/>
    <w:rsid w:val="00480DBC"/>
    <w:rsid w:val="00494352"/>
    <w:rsid w:val="004D54AC"/>
    <w:rsid w:val="004E5D7C"/>
    <w:rsid w:val="00522A6F"/>
    <w:rsid w:val="005469E1"/>
    <w:rsid w:val="00582B01"/>
    <w:rsid w:val="005D7650"/>
    <w:rsid w:val="005E3FEA"/>
    <w:rsid w:val="005E60FB"/>
    <w:rsid w:val="006224CD"/>
    <w:rsid w:val="006275B4"/>
    <w:rsid w:val="006437B6"/>
    <w:rsid w:val="006D04D8"/>
    <w:rsid w:val="00707875"/>
    <w:rsid w:val="00793491"/>
    <w:rsid w:val="0079713E"/>
    <w:rsid w:val="007B0D81"/>
    <w:rsid w:val="007F1319"/>
    <w:rsid w:val="007F7719"/>
    <w:rsid w:val="00837D59"/>
    <w:rsid w:val="0084375B"/>
    <w:rsid w:val="00843BA4"/>
    <w:rsid w:val="00854858"/>
    <w:rsid w:val="00877CCB"/>
    <w:rsid w:val="008F30CF"/>
    <w:rsid w:val="00910922"/>
    <w:rsid w:val="00913B09"/>
    <w:rsid w:val="009470A0"/>
    <w:rsid w:val="009A7F81"/>
    <w:rsid w:val="009E19F4"/>
    <w:rsid w:val="009E47DB"/>
    <w:rsid w:val="00A02D85"/>
    <w:rsid w:val="00A233D1"/>
    <w:rsid w:val="00A7261D"/>
    <w:rsid w:val="00A822D2"/>
    <w:rsid w:val="00A87C70"/>
    <w:rsid w:val="00AC51A5"/>
    <w:rsid w:val="00AE2CF7"/>
    <w:rsid w:val="00AF091F"/>
    <w:rsid w:val="00B22996"/>
    <w:rsid w:val="00B510B3"/>
    <w:rsid w:val="00B57145"/>
    <w:rsid w:val="00B74662"/>
    <w:rsid w:val="00B93593"/>
    <w:rsid w:val="00B979DA"/>
    <w:rsid w:val="00BA266C"/>
    <w:rsid w:val="00BB4D3E"/>
    <w:rsid w:val="00BC398B"/>
    <w:rsid w:val="00C3405F"/>
    <w:rsid w:val="00C44D55"/>
    <w:rsid w:val="00C45504"/>
    <w:rsid w:val="00C653C2"/>
    <w:rsid w:val="00C6572E"/>
    <w:rsid w:val="00C7670B"/>
    <w:rsid w:val="00C91E30"/>
    <w:rsid w:val="00CA6F93"/>
    <w:rsid w:val="00CD084C"/>
    <w:rsid w:val="00D33909"/>
    <w:rsid w:val="00DC02EE"/>
    <w:rsid w:val="00DF6F18"/>
    <w:rsid w:val="00E06493"/>
    <w:rsid w:val="00E23660"/>
    <w:rsid w:val="00E3076B"/>
    <w:rsid w:val="00E634DF"/>
    <w:rsid w:val="00E90719"/>
    <w:rsid w:val="00E92F50"/>
    <w:rsid w:val="00E94485"/>
    <w:rsid w:val="00EE706B"/>
    <w:rsid w:val="00EF4CD3"/>
    <w:rsid w:val="00F00F48"/>
    <w:rsid w:val="00F30CC7"/>
    <w:rsid w:val="00F444C5"/>
    <w:rsid w:val="00F45A5D"/>
    <w:rsid w:val="00F63D8B"/>
    <w:rsid w:val="00F722DC"/>
    <w:rsid w:val="00F72DEA"/>
    <w:rsid w:val="00F85DB6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5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0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2D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02D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7719"/>
    <w:rPr>
      <w:color w:val="808080"/>
    </w:rPr>
  </w:style>
  <w:style w:type="character" w:customStyle="1" w:styleId="Style1">
    <w:name w:val="Style1"/>
    <w:basedOn w:val="DefaultParagraphFont"/>
    <w:uiPriority w:val="1"/>
    <w:rsid w:val="00CD084C"/>
    <w:rPr>
      <w:rFonts w:asciiTheme="majorBidi" w:hAnsiTheme="majorBidi"/>
      <w:sz w:val="22"/>
    </w:rPr>
  </w:style>
  <w:style w:type="character" w:customStyle="1" w:styleId="Style2">
    <w:name w:val="Style2"/>
    <w:basedOn w:val="DefaultParagraphFont"/>
    <w:uiPriority w:val="1"/>
    <w:rsid w:val="00F722DC"/>
    <w:rPr>
      <w:rFonts w:asciiTheme="majorBidi" w:hAnsiTheme="majorBid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B979DA"/>
    <w:rPr>
      <w:rFonts w:asciiTheme="majorBidi" w:hAnsiTheme="majorBidi"/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5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5"/>
  </w:style>
  <w:style w:type="paragraph" w:styleId="Footer">
    <w:name w:val="footer"/>
    <w:basedOn w:val="Normal"/>
    <w:link w:val="FooterChar"/>
    <w:uiPriority w:val="99"/>
    <w:unhideWhenUsed/>
    <w:rsid w:val="00B5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DE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5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0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2D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02D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7719"/>
    <w:rPr>
      <w:color w:val="808080"/>
    </w:rPr>
  </w:style>
  <w:style w:type="character" w:customStyle="1" w:styleId="Style1">
    <w:name w:val="Style1"/>
    <w:basedOn w:val="DefaultParagraphFont"/>
    <w:uiPriority w:val="1"/>
    <w:rsid w:val="00CD084C"/>
    <w:rPr>
      <w:rFonts w:asciiTheme="majorBidi" w:hAnsiTheme="majorBidi"/>
      <w:sz w:val="22"/>
    </w:rPr>
  </w:style>
  <w:style w:type="character" w:customStyle="1" w:styleId="Style2">
    <w:name w:val="Style2"/>
    <w:basedOn w:val="DefaultParagraphFont"/>
    <w:uiPriority w:val="1"/>
    <w:rsid w:val="00F722DC"/>
    <w:rPr>
      <w:rFonts w:asciiTheme="majorBidi" w:hAnsiTheme="majorBid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B979DA"/>
    <w:rPr>
      <w:rFonts w:asciiTheme="majorBidi" w:hAnsiTheme="majorBidi"/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5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5"/>
  </w:style>
  <w:style w:type="paragraph" w:styleId="Footer">
    <w:name w:val="footer"/>
    <w:basedOn w:val="Normal"/>
    <w:link w:val="FooterChar"/>
    <w:uiPriority w:val="99"/>
    <w:unhideWhenUsed/>
    <w:rsid w:val="00B5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DE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rs.ksu.edu.sa/ar/node/11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8E1A-8123-443E-B668-92130D2E852E}"/>
      </w:docPartPr>
      <w:docPartBody>
        <w:p w:rsidR="00187F34" w:rsidRDefault="00A77EE0"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C9151A3E2A424C5EA2AB82A947B4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A170-5322-4E28-964E-618B1A9E19CE}"/>
      </w:docPartPr>
      <w:docPartBody>
        <w:p w:rsidR="00B56D3E" w:rsidRDefault="003E217F" w:rsidP="003E217F">
          <w:pPr>
            <w:pStyle w:val="C9151A3E2A424C5EA2AB82A947B46DA2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0D6853411F0E482F80BD5A72F409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24A6-E899-4998-A571-07010FD68026}"/>
      </w:docPartPr>
      <w:docPartBody>
        <w:p w:rsidR="00B56D3E" w:rsidRDefault="003E217F" w:rsidP="003E217F">
          <w:pPr>
            <w:pStyle w:val="0D6853411F0E482F80BD5A72F409438C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252AFD9825284C77AF0D3E751F3C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0ECB-F388-4413-8051-24D3EC2A9567}"/>
      </w:docPartPr>
      <w:docPartBody>
        <w:p w:rsidR="00B56D3E" w:rsidRDefault="003E217F" w:rsidP="003E217F">
          <w:pPr>
            <w:pStyle w:val="252AFD9825284C77AF0D3E751F3CDF16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86B6C7D404974C9BB265EC3C7D86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8BDC-72FB-4D26-96A0-58D244EA7815}"/>
      </w:docPartPr>
      <w:docPartBody>
        <w:p w:rsidR="00B56D3E" w:rsidRDefault="003E217F" w:rsidP="003E217F">
          <w:pPr>
            <w:pStyle w:val="86B6C7D404974C9BB265EC3C7D86DE18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16A7FD2B1AB1409F9B9B58A0849D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5CDF-2B89-4206-8F6D-8E01D8F83082}"/>
      </w:docPartPr>
      <w:docPartBody>
        <w:p w:rsidR="00B56D3E" w:rsidRDefault="003E217F" w:rsidP="003E217F">
          <w:pPr>
            <w:pStyle w:val="16A7FD2B1AB1409F9B9B58A0849DC155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1AB789CC967D4D2DAC5E617CD7E4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7AD0-6D57-4225-A85F-8BC3A28ECECA}"/>
      </w:docPartPr>
      <w:docPartBody>
        <w:p w:rsidR="00B56D3E" w:rsidRDefault="003E217F" w:rsidP="003E217F">
          <w:pPr>
            <w:pStyle w:val="1AB789CC967D4D2DAC5E617CD7E4E701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D2E0E5B0C005498A9810554BCD4A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5D16-B83F-42B1-AB42-5697914A5193}"/>
      </w:docPartPr>
      <w:docPartBody>
        <w:p w:rsidR="00B56D3E" w:rsidRDefault="003E217F" w:rsidP="003E217F">
          <w:pPr>
            <w:pStyle w:val="D2E0E5B0C005498A9810554BCD4A238D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618336F99C0D47138C08064CB3B6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118F-45C4-4B86-A01F-12934C68CCC7}"/>
      </w:docPartPr>
      <w:docPartBody>
        <w:p w:rsidR="00B56D3E" w:rsidRDefault="003E217F" w:rsidP="003E217F">
          <w:pPr>
            <w:pStyle w:val="618336F99C0D47138C08064CB3B6DD56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58AAF92DA81F41349483F3858FCA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9989-6C1A-420A-AF66-EA643D1CAB7A}"/>
      </w:docPartPr>
      <w:docPartBody>
        <w:p w:rsidR="00B56D3E" w:rsidRDefault="003E217F" w:rsidP="003E217F">
          <w:pPr>
            <w:pStyle w:val="58AAF92DA81F41349483F3858FCA16C7"/>
          </w:pPr>
          <w:r w:rsidRPr="007F0293">
            <w:rPr>
              <w:rStyle w:val="PlaceholderText"/>
            </w:rPr>
            <w:t>Click here to enter text.</w:t>
          </w:r>
        </w:p>
      </w:docPartBody>
    </w:docPart>
    <w:docPart>
      <w:docPartPr>
        <w:name w:val="EE6E2A787C984B7A872C9DD13E6F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0E9E-30A6-4E2B-8C6C-387D0B52FF44}"/>
      </w:docPartPr>
      <w:docPartBody>
        <w:p w:rsidR="00B56D3E" w:rsidRDefault="003E217F" w:rsidP="003E217F">
          <w:pPr>
            <w:pStyle w:val="EE6E2A787C984B7A872C9DD13E6F8AEA"/>
          </w:pPr>
          <w:r w:rsidRPr="007F02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E0"/>
    <w:rsid w:val="00005B18"/>
    <w:rsid w:val="00187F34"/>
    <w:rsid w:val="002B573E"/>
    <w:rsid w:val="003A1E6B"/>
    <w:rsid w:val="003A3024"/>
    <w:rsid w:val="003E217F"/>
    <w:rsid w:val="003E5A65"/>
    <w:rsid w:val="00405A24"/>
    <w:rsid w:val="004871E7"/>
    <w:rsid w:val="004C1E11"/>
    <w:rsid w:val="0058380C"/>
    <w:rsid w:val="005A0CEA"/>
    <w:rsid w:val="005A675B"/>
    <w:rsid w:val="0069458F"/>
    <w:rsid w:val="006B2613"/>
    <w:rsid w:val="007B3BC0"/>
    <w:rsid w:val="007C2C7C"/>
    <w:rsid w:val="00823D29"/>
    <w:rsid w:val="00A77EE0"/>
    <w:rsid w:val="00AF6AC0"/>
    <w:rsid w:val="00B03D6D"/>
    <w:rsid w:val="00B56D3E"/>
    <w:rsid w:val="00C90751"/>
    <w:rsid w:val="00D308BF"/>
    <w:rsid w:val="00D951CE"/>
    <w:rsid w:val="00DD3BAF"/>
    <w:rsid w:val="00DD72F2"/>
    <w:rsid w:val="00E33D4E"/>
    <w:rsid w:val="00E35AFF"/>
    <w:rsid w:val="00E86DD4"/>
    <w:rsid w:val="00EB78BD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17F"/>
    <w:rPr>
      <w:color w:val="808080"/>
    </w:rPr>
  </w:style>
  <w:style w:type="paragraph" w:customStyle="1" w:styleId="4E7110778B3A4CB4A020FD92260781EB">
    <w:name w:val="4E7110778B3A4CB4A020FD92260781EB"/>
    <w:rsid w:val="00A77EE0"/>
    <w:pPr>
      <w:ind w:left="720"/>
      <w:contextualSpacing/>
    </w:pPr>
    <w:rPr>
      <w:rFonts w:eastAsiaTheme="minorHAnsi"/>
    </w:rPr>
  </w:style>
  <w:style w:type="paragraph" w:customStyle="1" w:styleId="51F6EED38EEA465CB03B7485630A4BA3">
    <w:name w:val="51F6EED38EEA465CB03B7485630A4BA3"/>
    <w:rsid w:val="00A77EE0"/>
    <w:pPr>
      <w:ind w:left="720"/>
      <w:contextualSpacing/>
    </w:pPr>
    <w:rPr>
      <w:rFonts w:eastAsiaTheme="minorHAnsi"/>
    </w:rPr>
  </w:style>
  <w:style w:type="paragraph" w:customStyle="1" w:styleId="D67FEC10A5534695AB28E41D6895D2F8">
    <w:name w:val="D67FEC10A5534695AB28E41D6895D2F8"/>
    <w:rsid w:val="00A77EE0"/>
    <w:pPr>
      <w:ind w:left="720"/>
      <w:contextualSpacing/>
    </w:pPr>
    <w:rPr>
      <w:rFonts w:eastAsiaTheme="minorHAnsi"/>
    </w:rPr>
  </w:style>
  <w:style w:type="paragraph" w:customStyle="1" w:styleId="DDDA0648304C46558F465C12170C9947">
    <w:name w:val="DDDA0648304C46558F465C12170C9947"/>
    <w:rsid w:val="00A77EE0"/>
    <w:pPr>
      <w:ind w:left="720"/>
      <w:contextualSpacing/>
    </w:pPr>
    <w:rPr>
      <w:rFonts w:eastAsiaTheme="minorHAnsi"/>
    </w:rPr>
  </w:style>
  <w:style w:type="paragraph" w:customStyle="1" w:styleId="AF01931CB1514E52A91096B694C96E0C">
    <w:name w:val="AF01931CB1514E52A91096B694C96E0C"/>
    <w:rsid w:val="00A77EE0"/>
    <w:pPr>
      <w:ind w:left="720"/>
      <w:contextualSpacing/>
    </w:pPr>
    <w:rPr>
      <w:rFonts w:eastAsiaTheme="minorHAnsi"/>
    </w:rPr>
  </w:style>
  <w:style w:type="paragraph" w:customStyle="1" w:styleId="C5B2907CC5114B909526951BCE2C6C78">
    <w:name w:val="C5B2907CC5114B909526951BCE2C6C78"/>
    <w:rsid w:val="00A77EE0"/>
    <w:pPr>
      <w:ind w:left="720"/>
      <w:contextualSpacing/>
    </w:pPr>
    <w:rPr>
      <w:rFonts w:eastAsiaTheme="minorHAnsi"/>
    </w:rPr>
  </w:style>
  <w:style w:type="paragraph" w:customStyle="1" w:styleId="D2251A92B52C4CC59D75588A18D95CF4">
    <w:name w:val="D2251A92B52C4CC59D75588A18D95CF4"/>
    <w:rsid w:val="00A77EE0"/>
    <w:pPr>
      <w:ind w:left="720"/>
      <w:contextualSpacing/>
    </w:pPr>
    <w:rPr>
      <w:rFonts w:eastAsiaTheme="minorHAnsi"/>
    </w:rPr>
  </w:style>
  <w:style w:type="paragraph" w:customStyle="1" w:styleId="10ACB4D35C334AEC97715D1101C98050">
    <w:name w:val="10ACB4D35C334AEC97715D1101C98050"/>
    <w:rsid w:val="00A77EE0"/>
    <w:pPr>
      <w:ind w:left="720"/>
      <w:contextualSpacing/>
    </w:pPr>
    <w:rPr>
      <w:rFonts w:eastAsiaTheme="minorHAnsi"/>
    </w:rPr>
  </w:style>
  <w:style w:type="paragraph" w:customStyle="1" w:styleId="37F85D5B926346FB87C96B3376468FEB">
    <w:name w:val="37F85D5B926346FB87C96B3376468FEB"/>
    <w:rsid w:val="00A77EE0"/>
    <w:pPr>
      <w:ind w:left="720"/>
      <w:contextualSpacing/>
    </w:pPr>
    <w:rPr>
      <w:rFonts w:eastAsiaTheme="minorHAnsi"/>
    </w:rPr>
  </w:style>
  <w:style w:type="paragraph" w:customStyle="1" w:styleId="3D03D25FE6E44CD28192BFD1EBB54B54">
    <w:name w:val="3D03D25FE6E44CD28192BFD1EBB54B54"/>
    <w:rsid w:val="00A77EE0"/>
    <w:pPr>
      <w:ind w:left="720"/>
      <w:contextualSpacing/>
    </w:pPr>
    <w:rPr>
      <w:rFonts w:eastAsiaTheme="minorHAnsi"/>
    </w:rPr>
  </w:style>
  <w:style w:type="paragraph" w:customStyle="1" w:styleId="4D9171B48B5A40C4B2885459F6EA488C">
    <w:name w:val="4D9171B48B5A40C4B2885459F6EA488C"/>
    <w:rsid w:val="00A77EE0"/>
    <w:pPr>
      <w:ind w:left="720"/>
      <w:contextualSpacing/>
    </w:pPr>
    <w:rPr>
      <w:rFonts w:eastAsiaTheme="minorHAnsi"/>
    </w:rPr>
  </w:style>
  <w:style w:type="paragraph" w:customStyle="1" w:styleId="0AB4373B3DA1438C9FF597552F344A3F">
    <w:name w:val="0AB4373B3DA1438C9FF597552F344A3F"/>
    <w:rsid w:val="00A77EE0"/>
    <w:pPr>
      <w:ind w:left="720"/>
      <w:contextualSpacing/>
    </w:pPr>
    <w:rPr>
      <w:rFonts w:eastAsiaTheme="minorHAnsi"/>
    </w:rPr>
  </w:style>
  <w:style w:type="paragraph" w:customStyle="1" w:styleId="3C412CAE03D54B0EABE4BBB3507E14C7">
    <w:name w:val="3C412CAE03D54B0EABE4BBB3507E14C7"/>
    <w:rsid w:val="00A77EE0"/>
    <w:pPr>
      <w:ind w:left="720"/>
      <w:contextualSpacing/>
    </w:pPr>
    <w:rPr>
      <w:rFonts w:eastAsiaTheme="minorHAnsi"/>
    </w:rPr>
  </w:style>
  <w:style w:type="paragraph" w:customStyle="1" w:styleId="5C213C067C0A4EE6BD3A45698D38B18E">
    <w:name w:val="5C213C067C0A4EE6BD3A45698D38B18E"/>
    <w:rsid w:val="00A77EE0"/>
    <w:pPr>
      <w:ind w:left="720"/>
      <w:contextualSpacing/>
    </w:pPr>
    <w:rPr>
      <w:rFonts w:eastAsiaTheme="minorHAnsi"/>
    </w:rPr>
  </w:style>
  <w:style w:type="paragraph" w:customStyle="1" w:styleId="F11900E4F5A74C79971A78ABE0868878">
    <w:name w:val="F11900E4F5A74C79971A78ABE0868878"/>
    <w:rsid w:val="00A77EE0"/>
    <w:pPr>
      <w:ind w:left="720"/>
      <w:contextualSpacing/>
    </w:pPr>
    <w:rPr>
      <w:rFonts w:eastAsiaTheme="minorHAnsi"/>
    </w:rPr>
  </w:style>
  <w:style w:type="paragraph" w:customStyle="1" w:styleId="EBF1988745F147DC835EDDBD5D881DBA">
    <w:name w:val="EBF1988745F147DC835EDDBD5D881DBA"/>
    <w:rsid w:val="00A77EE0"/>
    <w:pPr>
      <w:ind w:left="720"/>
      <w:contextualSpacing/>
    </w:pPr>
    <w:rPr>
      <w:rFonts w:eastAsiaTheme="minorHAnsi"/>
    </w:rPr>
  </w:style>
  <w:style w:type="paragraph" w:customStyle="1" w:styleId="5B10E514C943435CA91D6D381ED9EA86">
    <w:name w:val="5B10E514C943435CA91D6D381ED9EA86"/>
    <w:rsid w:val="00A77EE0"/>
    <w:pPr>
      <w:ind w:left="720"/>
      <w:contextualSpacing/>
    </w:pPr>
    <w:rPr>
      <w:rFonts w:eastAsiaTheme="minorHAnsi"/>
    </w:rPr>
  </w:style>
  <w:style w:type="paragraph" w:customStyle="1" w:styleId="2E08EE3D27F24FF091BB793E1E2D2342">
    <w:name w:val="2E08EE3D27F24FF091BB793E1E2D2342"/>
    <w:rsid w:val="00A77EE0"/>
    <w:pPr>
      <w:ind w:left="720"/>
      <w:contextualSpacing/>
    </w:pPr>
    <w:rPr>
      <w:rFonts w:eastAsiaTheme="minorHAnsi"/>
    </w:rPr>
  </w:style>
  <w:style w:type="paragraph" w:customStyle="1" w:styleId="BE648ADB363746C895E47EB5B0FDD9FD">
    <w:name w:val="BE648ADB363746C895E47EB5B0FDD9FD"/>
    <w:rsid w:val="00A77EE0"/>
    <w:pPr>
      <w:ind w:left="720"/>
      <w:contextualSpacing/>
    </w:pPr>
    <w:rPr>
      <w:rFonts w:eastAsiaTheme="minorHAnsi"/>
    </w:rPr>
  </w:style>
  <w:style w:type="paragraph" w:customStyle="1" w:styleId="F0135B0B54E24DBB8287971335F976EE">
    <w:name w:val="F0135B0B54E24DBB8287971335F976EE"/>
    <w:rsid w:val="00A77EE0"/>
    <w:pPr>
      <w:ind w:left="720"/>
      <w:contextualSpacing/>
    </w:pPr>
    <w:rPr>
      <w:rFonts w:eastAsiaTheme="minorHAnsi"/>
    </w:rPr>
  </w:style>
  <w:style w:type="paragraph" w:customStyle="1" w:styleId="A9271CBB62FE447897C6A58599041146">
    <w:name w:val="A9271CBB62FE447897C6A58599041146"/>
    <w:rsid w:val="00A77EE0"/>
    <w:pPr>
      <w:ind w:left="720"/>
      <w:contextualSpacing/>
    </w:pPr>
    <w:rPr>
      <w:rFonts w:eastAsiaTheme="minorHAnsi"/>
    </w:rPr>
  </w:style>
  <w:style w:type="paragraph" w:customStyle="1" w:styleId="58297B3D118244F48C3A9FDE46F6DE93">
    <w:name w:val="58297B3D118244F48C3A9FDE46F6DE93"/>
    <w:rsid w:val="00A77EE0"/>
    <w:pPr>
      <w:ind w:left="720"/>
      <w:contextualSpacing/>
    </w:pPr>
    <w:rPr>
      <w:rFonts w:eastAsiaTheme="minorHAnsi"/>
    </w:rPr>
  </w:style>
  <w:style w:type="paragraph" w:customStyle="1" w:styleId="BD697C3179B74FF0832A2450A5F1ED0C">
    <w:name w:val="BD697C3179B74FF0832A2450A5F1ED0C"/>
    <w:rsid w:val="00A77EE0"/>
    <w:pPr>
      <w:ind w:left="720"/>
      <w:contextualSpacing/>
    </w:pPr>
    <w:rPr>
      <w:rFonts w:eastAsiaTheme="minorHAnsi"/>
    </w:rPr>
  </w:style>
  <w:style w:type="paragraph" w:customStyle="1" w:styleId="30B3C7809D6B44C481166F395C87E345">
    <w:name w:val="30B3C7809D6B44C481166F395C87E345"/>
    <w:rsid w:val="00A77EE0"/>
    <w:pPr>
      <w:ind w:left="720"/>
      <w:contextualSpacing/>
    </w:pPr>
    <w:rPr>
      <w:rFonts w:eastAsiaTheme="minorHAnsi"/>
    </w:rPr>
  </w:style>
  <w:style w:type="paragraph" w:customStyle="1" w:styleId="85D0A6587DE248AE94CD0AA1BA2E127B">
    <w:name w:val="85D0A6587DE248AE94CD0AA1BA2E127B"/>
    <w:rsid w:val="00A77EE0"/>
    <w:pPr>
      <w:ind w:left="720"/>
      <w:contextualSpacing/>
    </w:pPr>
    <w:rPr>
      <w:rFonts w:eastAsiaTheme="minorHAnsi"/>
    </w:rPr>
  </w:style>
  <w:style w:type="paragraph" w:customStyle="1" w:styleId="59CA945E81B946BCBA523F67BF25FF30">
    <w:name w:val="59CA945E81B946BCBA523F67BF25FF30"/>
    <w:rsid w:val="00A77EE0"/>
    <w:pPr>
      <w:ind w:left="720"/>
      <w:contextualSpacing/>
    </w:pPr>
    <w:rPr>
      <w:rFonts w:eastAsiaTheme="minorHAnsi"/>
    </w:rPr>
  </w:style>
  <w:style w:type="paragraph" w:customStyle="1" w:styleId="C07AAF4BDB1942049B35871056D4E3EF">
    <w:name w:val="C07AAF4BDB1942049B35871056D4E3EF"/>
    <w:rsid w:val="00A77EE0"/>
    <w:pPr>
      <w:ind w:left="720"/>
      <w:contextualSpacing/>
    </w:pPr>
    <w:rPr>
      <w:rFonts w:eastAsiaTheme="minorHAnsi"/>
    </w:rPr>
  </w:style>
  <w:style w:type="paragraph" w:customStyle="1" w:styleId="AB427B92DEA54DF596B08934EF0E9FF9">
    <w:name w:val="AB427B92DEA54DF596B08934EF0E9FF9"/>
    <w:rsid w:val="00A77EE0"/>
    <w:pPr>
      <w:ind w:left="720"/>
      <w:contextualSpacing/>
    </w:pPr>
    <w:rPr>
      <w:rFonts w:eastAsiaTheme="minorHAnsi"/>
    </w:rPr>
  </w:style>
  <w:style w:type="paragraph" w:customStyle="1" w:styleId="DF75706938164EE693358B13956ECD5B">
    <w:name w:val="DF75706938164EE693358B13956ECD5B"/>
    <w:rsid w:val="00A77EE0"/>
    <w:pPr>
      <w:ind w:left="720"/>
      <w:contextualSpacing/>
    </w:pPr>
    <w:rPr>
      <w:rFonts w:eastAsiaTheme="minorHAnsi"/>
    </w:rPr>
  </w:style>
  <w:style w:type="paragraph" w:customStyle="1" w:styleId="36F8DCBDFC434F1586F519B406C3FD30">
    <w:name w:val="36F8DCBDFC434F1586F519B406C3FD30"/>
    <w:rsid w:val="00A77EE0"/>
    <w:rPr>
      <w:rFonts w:eastAsiaTheme="minorHAnsi"/>
    </w:rPr>
  </w:style>
  <w:style w:type="paragraph" w:customStyle="1" w:styleId="4E7110778B3A4CB4A020FD92260781EB1">
    <w:name w:val="4E7110778B3A4CB4A020FD92260781EB1"/>
    <w:rsid w:val="00A77EE0"/>
    <w:pPr>
      <w:ind w:left="720"/>
      <w:contextualSpacing/>
    </w:pPr>
    <w:rPr>
      <w:rFonts w:eastAsiaTheme="minorHAnsi"/>
    </w:rPr>
  </w:style>
  <w:style w:type="paragraph" w:customStyle="1" w:styleId="51F6EED38EEA465CB03B7485630A4BA31">
    <w:name w:val="51F6EED38EEA465CB03B7485630A4BA31"/>
    <w:rsid w:val="00A77EE0"/>
    <w:pPr>
      <w:ind w:left="720"/>
      <w:contextualSpacing/>
    </w:pPr>
    <w:rPr>
      <w:rFonts w:eastAsiaTheme="minorHAnsi"/>
    </w:rPr>
  </w:style>
  <w:style w:type="paragraph" w:customStyle="1" w:styleId="D67FEC10A5534695AB28E41D6895D2F81">
    <w:name w:val="D67FEC10A5534695AB28E41D6895D2F81"/>
    <w:rsid w:val="00A77EE0"/>
    <w:pPr>
      <w:ind w:left="720"/>
      <w:contextualSpacing/>
    </w:pPr>
    <w:rPr>
      <w:rFonts w:eastAsiaTheme="minorHAnsi"/>
    </w:rPr>
  </w:style>
  <w:style w:type="paragraph" w:customStyle="1" w:styleId="DDDA0648304C46558F465C12170C99471">
    <w:name w:val="DDDA0648304C46558F465C12170C99471"/>
    <w:rsid w:val="00A77EE0"/>
    <w:pPr>
      <w:ind w:left="720"/>
      <w:contextualSpacing/>
    </w:pPr>
    <w:rPr>
      <w:rFonts w:eastAsiaTheme="minorHAnsi"/>
    </w:rPr>
  </w:style>
  <w:style w:type="paragraph" w:customStyle="1" w:styleId="AF01931CB1514E52A91096B694C96E0C1">
    <w:name w:val="AF01931CB1514E52A91096B694C96E0C1"/>
    <w:rsid w:val="00A77EE0"/>
    <w:pPr>
      <w:ind w:left="720"/>
      <w:contextualSpacing/>
    </w:pPr>
    <w:rPr>
      <w:rFonts w:eastAsiaTheme="minorHAnsi"/>
    </w:rPr>
  </w:style>
  <w:style w:type="paragraph" w:customStyle="1" w:styleId="C5B2907CC5114B909526951BCE2C6C781">
    <w:name w:val="C5B2907CC5114B909526951BCE2C6C781"/>
    <w:rsid w:val="00A77EE0"/>
    <w:pPr>
      <w:ind w:left="720"/>
      <w:contextualSpacing/>
    </w:pPr>
    <w:rPr>
      <w:rFonts w:eastAsiaTheme="minorHAnsi"/>
    </w:rPr>
  </w:style>
  <w:style w:type="paragraph" w:customStyle="1" w:styleId="D2251A92B52C4CC59D75588A18D95CF41">
    <w:name w:val="D2251A92B52C4CC59D75588A18D95CF41"/>
    <w:rsid w:val="00A77EE0"/>
    <w:pPr>
      <w:ind w:left="720"/>
      <w:contextualSpacing/>
    </w:pPr>
    <w:rPr>
      <w:rFonts w:eastAsiaTheme="minorHAnsi"/>
    </w:rPr>
  </w:style>
  <w:style w:type="paragraph" w:customStyle="1" w:styleId="10ACB4D35C334AEC97715D1101C980501">
    <w:name w:val="10ACB4D35C334AEC97715D1101C980501"/>
    <w:rsid w:val="00A77EE0"/>
    <w:pPr>
      <w:ind w:left="720"/>
      <w:contextualSpacing/>
    </w:pPr>
    <w:rPr>
      <w:rFonts w:eastAsiaTheme="minorHAnsi"/>
    </w:rPr>
  </w:style>
  <w:style w:type="paragraph" w:customStyle="1" w:styleId="37F85D5B926346FB87C96B3376468FEB1">
    <w:name w:val="37F85D5B926346FB87C96B3376468FEB1"/>
    <w:rsid w:val="00A77EE0"/>
    <w:pPr>
      <w:ind w:left="720"/>
      <w:contextualSpacing/>
    </w:pPr>
    <w:rPr>
      <w:rFonts w:eastAsiaTheme="minorHAnsi"/>
    </w:rPr>
  </w:style>
  <w:style w:type="paragraph" w:customStyle="1" w:styleId="3D03D25FE6E44CD28192BFD1EBB54B541">
    <w:name w:val="3D03D25FE6E44CD28192BFD1EBB54B541"/>
    <w:rsid w:val="00A77EE0"/>
    <w:pPr>
      <w:ind w:left="720"/>
      <w:contextualSpacing/>
    </w:pPr>
    <w:rPr>
      <w:rFonts w:eastAsiaTheme="minorHAnsi"/>
    </w:rPr>
  </w:style>
  <w:style w:type="paragraph" w:customStyle="1" w:styleId="4D9171B48B5A40C4B2885459F6EA488C1">
    <w:name w:val="4D9171B48B5A40C4B2885459F6EA488C1"/>
    <w:rsid w:val="00A77EE0"/>
    <w:pPr>
      <w:ind w:left="720"/>
      <w:contextualSpacing/>
    </w:pPr>
    <w:rPr>
      <w:rFonts w:eastAsiaTheme="minorHAnsi"/>
    </w:rPr>
  </w:style>
  <w:style w:type="paragraph" w:customStyle="1" w:styleId="0AB4373B3DA1438C9FF597552F344A3F1">
    <w:name w:val="0AB4373B3DA1438C9FF597552F344A3F1"/>
    <w:rsid w:val="00A77EE0"/>
    <w:pPr>
      <w:ind w:left="720"/>
      <w:contextualSpacing/>
    </w:pPr>
    <w:rPr>
      <w:rFonts w:eastAsiaTheme="minorHAnsi"/>
    </w:rPr>
  </w:style>
  <w:style w:type="paragraph" w:customStyle="1" w:styleId="3C412CAE03D54B0EABE4BBB3507E14C71">
    <w:name w:val="3C412CAE03D54B0EABE4BBB3507E14C71"/>
    <w:rsid w:val="00A77EE0"/>
    <w:pPr>
      <w:ind w:left="720"/>
      <w:contextualSpacing/>
    </w:pPr>
    <w:rPr>
      <w:rFonts w:eastAsiaTheme="minorHAnsi"/>
    </w:rPr>
  </w:style>
  <w:style w:type="paragraph" w:customStyle="1" w:styleId="5C213C067C0A4EE6BD3A45698D38B18E1">
    <w:name w:val="5C213C067C0A4EE6BD3A45698D38B18E1"/>
    <w:rsid w:val="00A77EE0"/>
    <w:pPr>
      <w:ind w:left="720"/>
      <w:contextualSpacing/>
    </w:pPr>
    <w:rPr>
      <w:rFonts w:eastAsiaTheme="minorHAnsi"/>
    </w:rPr>
  </w:style>
  <w:style w:type="paragraph" w:customStyle="1" w:styleId="F11900E4F5A74C79971A78ABE08688781">
    <w:name w:val="F11900E4F5A74C79971A78ABE08688781"/>
    <w:rsid w:val="00A77EE0"/>
    <w:pPr>
      <w:ind w:left="720"/>
      <w:contextualSpacing/>
    </w:pPr>
    <w:rPr>
      <w:rFonts w:eastAsiaTheme="minorHAnsi"/>
    </w:rPr>
  </w:style>
  <w:style w:type="paragraph" w:customStyle="1" w:styleId="EBF1988745F147DC835EDDBD5D881DBA1">
    <w:name w:val="EBF1988745F147DC835EDDBD5D881DBA1"/>
    <w:rsid w:val="00A77EE0"/>
    <w:pPr>
      <w:ind w:left="720"/>
      <w:contextualSpacing/>
    </w:pPr>
    <w:rPr>
      <w:rFonts w:eastAsiaTheme="minorHAnsi"/>
    </w:rPr>
  </w:style>
  <w:style w:type="paragraph" w:customStyle="1" w:styleId="5B10E514C943435CA91D6D381ED9EA861">
    <w:name w:val="5B10E514C943435CA91D6D381ED9EA861"/>
    <w:rsid w:val="00A77EE0"/>
    <w:pPr>
      <w:ind w:left="720"/>
      <w:contextualSpacing/>
    </w:pPr>
    <w:rPr>
      <w:rFonts w:eastAsiaTheme="minorHAnsi"/>
    </w:rPr>
  </w:style>
  <w:style w:type="paragraph" w:customStyle="1" w:styleId="2E08EE3D27F24FF091BB793E1E2D23421">
    <w:name w:val="2E08EE3D27F24FF091BB793E1E2D23421"/>
    <w:rsid w:val="00A77EE0"/>
    <w:pPr>
      <w:ind w:left="720"/>
      <w:contextualSpacing/>
    </w:pPr>
    <w:rPr>
      <w:rFonts w:eastAsiaTheme="minorHAnsi"/>
    </w:rPr>
  </w:style>
  <w:style w:type="paragraph" w:customStyle="1" w:styleId="BE648ADB363746C895E47EB5B0FDD9FD1">
    <w:name w:val="BE648ADB363746C895E47EB5B0FDD9FD1"/>
    <w:rsid w:val="00A77EE0"/>
    <w:pPr>
      <w:ind w:left="720"/>
      <w:contextualSpacing/>
    </w:pPr>
    <w:rPr>
      <w:rFonts w:eastAsiaTheme="minorHAnsi"/>
    </w:rPr>
  </w:style>
  <w:style w:type="paragraph" w:customStyle="1" w:styleId="F0135B0B54E24DBB8287971335F976EE1">
    <w:name w:val="F0135B0B54E24DBB8287971335F976EE1"/>
    <w:rsid w:val="00A77EE0"/>
    <w:pPr>
      <w:ind w:left="720"/>
      <w:contextualSpacing/>
    </w:pPr>
    <w:rPr>
      <w:rFonts w:eastAsiaTheme="minorHAnsi"/>
    </w:rPr>
  </w:style>
  <w:style w:type="paragraph" w:customStyle="1" w:styleId="A9271CBB62FE447897C6A585990411461">
    <w:name w:val="A9271CBB62FE447897C6A585990411461"/>
    <w:rsid w:val="00A77EE0"/>
    <w:pPr>
      <w:ind w:left="720"/>
      <w:contextualSpacing/>
    </w:pPr>
    <w:rPr>
      <w:rFonts w:eastAsiaTheme="minorHAnsi"/>
    </w:rPr>
  </w:style>
  <w:style w:type="paragraph" w:customStyle="1" w:styleId="58297B3D118244F48C3A9FDE46F6DE931">
    <w:name w:val="58297B3D118244F48C3A9FDE46F6DE931"/>
    <w:rsid w:val="00A77EE0"/>
    <w:pPr>
      <w:ind w:left="720"/>
      <w:contextualSpacing/>
    </w:pPr>
    <w:rPr>
      <w:rFonts w:eastAsiaTheme="minorHAnsi"/>
    </w:rPr>
  </w:style>
  <w:style w:type="paragraph" w:customStyle="1" w:styleId="BD697C3179B74FF0832A2450A5F1ED0C1">
    <w:name w:val="BD697C3179B74FF0832A2450A5F1ED0C1"/>
    <w:rsid w:val="00A77EE0"/>
    <w:pPr>
      <w:ind w:left="720"/>
      <w:contextualSpacing/>
    </w:pPr>
    <w:rPr>
      <w:rFonts w:eastAsiaTheme="minorHAnsi"/>
    </w:rPr>
  </w:style>
  <w:style w:type="paragraph" w:customStyle="1" w:styleId="30B3C7809D6B44C481166F395C87E3451">
    <w:name w:val="30B3C7809D6B44C481166F395C87E3451"/>
    <w:rsid w:val="00A77EE0"/>
    <w:pPr>
      <w:ind w:left="720"/>
      <w:contextualSpacing/>
    </w:pPr>
    <w:rPr>
      <w:rFonts w:eastAsiaTheme="minorHAnsi"/>
    </w:rPr>
  </w:style>
  <w:style w:type="paragraph" w:customStyle="1" w:styleId="85D0A6587DE248AE94CD0AA1BA2E127B1">
    <w:name w:val="85D0A6587DE248AE94CD0AA1BA2E127B1"/>
    <w:rsid w:val="00A77EE0"/>
    <w:pPr>
      <w:ind w:left="720"/>
      <w:contextualSpacing/>
    </w:pPr>
    <w:rPr>
      <w:rFonts w:eastAsiaTheme="minorHAnsi"/>
    </w:rPr>
  </w:style>
  <w:style w:type="paragraph" w:customStyle="1" w:styleId="59CA945E81B946BCBA523F67BF25FF301">
    <w:name w:val="59CA945E81B946BCBA523F67BF25FF301"/>
    <w:rsid w:val="00A77EE0"/>
    <w:pPr>
      <w:ind w:left="720"/>
      <w:contextualSpacing/>
    </w:pPr>
    <w:rPr>
      <w:rFonts w:eastAsiaTheme="minorHAnsi"/>
    </w:rPr>
  </w:style>
  <w:style w:type="paragraph" w:customStyle="1" w:styleId="C07AAF4BDB1942049B35871056D4E3EF1">
    <w:name w:val="C07AAF4BDB1942049B35871056D4E3EF1"/>
    <w:rsid w:val="00A77EE0"/>
    <w:pPr>
      <w:ind w:left="720"/>
      <w:contextualSpacing/>
    </w:pPr>
    <w:rPr>
      <w:rFonts w:eastAsiaTheme="minorHAnsi"/>
    </w:rPr>
  </w:style>
  <w:style w:type="paragraph" w:customStyle="1" w:styleId="AB427B92DEA54DF596B08934EF0E9FF91">
    <w:name w:val="AB427B92DEA54DF596B08934EF0E9FF91"/>
    <w:rsid w:val="00A77EE0"/>
    <w:pPr>
      <w:ind w:left="720"/>
      <w:contextualSpacing/>
    </w:pPr>
    <w:rPr>
      <w:rFonts w:eastAsiaTheme="minorHAnsi"/>
    </w:rPr>
  </w:style>
  <w:style w:type="paragraph" w:customStyle="1" w:styleId="DF75706938164EE693358B13956ECD5B1">
    <w:name w:val="DF75706938164EE693358B13956ECD5B1"/>
    <w:rsid w:val="00A77EE0"/>
    <w:pPr>
      <w:ind w:left="720"/>
      <w:contextualSpacing/>
    </w:pPr>
    <w:rPr>
      <w:rFonts w:eastAsiaTheme="minorHAnsi"/>
    </w:rPr>
  </w:style>
  <w:style w:type="paragraph" w:customStyle="1" w:styleId="36F8DCBDFC434F1586F519B406C3FD301">
    <w:name w:val="36F8DCBDFC434F1586F519B406C3FD301"/>
    <w:rsid w:val="00A77EE0"/>
    <w:rPr>
      <w:rFonts w:eastAsiaTheme="minorHAnsi"/>
    </w:rPr>
  </w:style>
  <w:style w:type="paragraph" w:customStyle="1" w:styleId="4E7110778B3A4CB4A020FD92260781EB2">
    <w:name w:val="4E7110778B3A4CB4A020FD92260781EB2"/>
    <w:rsid w:val="00A77EE0"/>
    <w:pPr>
      <w:ind w:left="720"/>
      <w:contextualSpacing/>
    </w:pPr>
    <w:rPr>
      <w:rFonts w:eastAsiaTheme="minorHAnsi"/>
    </w:rPr>
  </w:style>
  <w:style w:type="paragraph" w:customStyle="1" w:styleId="51F6EED38EEA465CB03B7485630A4BA32">
    <w:name w:val="51F6EED38EEA465CB03B7485630A4BA32"/>
    <w:rsid w:val="00A77EE0"/>
    <w:pPr>
      <w:ind w:left="720"/>
      <w:contextualSpacing/>
    </w:pPr>
    <w:rPr>
      <w:rFonts w:eastAsiaTheme="minorHAnsi"/>
    </w:rPr>
  </w:style>
  <w:style w:type="paragraph" w:customStyle="1" w:styleId="D67FEC10A5534695AB28E41D6895D2F82">
    <w:name w:val="D67FEC10A5534695AB28E41D6895D2F82"/>
    <w:rsid w:val="00A77EE0"/>
    <w:pPr>
      <w:ind w:left="720"/>
      <w:contextualSpacing/>
    </w:pPr>
    <w:rPr>
      <w:rFonts w:eastAsiaTheme="minorHAnsi"/>
    </w:rPr>
  </w:style>
  <w:style w:type="paragraph" w:customStyle="1" w:styleId="DDDA0648304C46558F465C12170C99472">
    <w:name w:val="DDDA0648304C46558F465C12170C99472"/>
    <w:rsid w:val="00A77EE0"/>
    <w:pPr>
      <w:ind w:left="720"/>
      <w:contextualSpacing/>
    </w:pPr>
    <w:rPr>
      <w:rFonts w:eastAsiaTheme="minorHAnsi"/>
    </w:rPr>
  </w:style>
  <w:style w:type="paragraph" w:customStyle="1" w:styleId="AF01931CB1514E52A91096B694C96E0C2">
    <w:name w:val="AF01931CB1514E52A91096B694C96E0C2"/>
    <w:rsid w:val="00A77EE0"/>
    <w:pPr>
      <w:ind w:left="720"/>
      <w:contextualSpacing/>
    </w:pPr>
    <w:rPr>
      <w:rFonts w:eastAsiaTheme="minorHAnsi"/>
    </w:rPr>
  </w:style>
  <w:style w:type="paragraph" w:customStyle="1" w:styleId="C5B2907CC5114B909526951BCE2C6C782">
    <w:name w:val="C5B2907CC5114B909526951BCE2C6C782"/>
    <w:rsid w:val="00A77EE0"/>
    <w:pPr>
      <w:ind w:left="720"/>
      <w:contextualSpacing/>
    </w:pPr>
    <w:rPr>
      <w:rFonts w:eastAsiaTheme="minorHAnsi"/>
    </w:rPr>
  </w:style>
  <w:style w:type="paragraph" w:customStyle="1" w:styleId="10ACB4D35C334AEC97715D1101C980502">
    <w:name w:val="10ACB4D35C334AEC97715D1101C980502"/>
    <w:rsid w:val="00A77EE0"/>
    <w:pPr>
      <w:ind w:left="720"/>
      <w:contextualSpacing/>
    </w:pPr>
    <w:rPr>
      <w:rFonts w:eastAsiaTheme="minorHAnsi"/>
    </w:rPr>
  </w:style>
  <w:style w:type="paragraph" w:customStyle="1" w:styleId="37F85D5B926346FB87C96B3376468FEB2">
    <w:name w:val="37F85D5B926346FB87C96B3376468FEB2"/>
    <w:rsid w:val="00A77EE0"/>
    <w:pPr>
      <w:ind w:left="720"/>
      <w:contextualSpacing/>
    </w:pPr>
    <w:rPr>
      <w:rFonts w:eastAsiaTheme="minorHAnsi"/>
    </w:rPr>
  </w:style>
  <w:style w:type="paragraph" w:customStyle="1" w:styleId="3D03D25FE6E44CD28192BFD1EBB54B542">
    <w:name w:val="3D03D25FE6E44CD28192BFD1EBB54B542"/>
    <w:rsid w:val="00A77EE0"/>
    <w:pPr>
      <w:ind w:left="720"/>
      <w:contextualSpacing/>
    </w:pPr>
    <w:rPr>
      <w:rFonts w:eastAsiaTheme="minorHAnsi"/>
    </w:rPr>
  </w:style>
  <w:style w:type="paragraph" w:customStyle="1" w:styleId="4D9171B48B5A40C4B2885459F6EA488C2">
    <w:name w:val="4D9171B48B5A40C4B2885459F6EA488C2"/>
    <w:rsid w:val="00A77EE0"/>
    <w:pPr>
      <w:ind w:left="720"/>
      <w:contextualSpacing/>
    </w:pPr>
    <w:rPr>
      <w:rFonts w:eastAsiaTheme="minorHAnsi"/>
    </w:rPr>
  </w:style>
  <w:style w:type="paragraph" w:customStyle="1" w:styleId="0AB4373B3DA1438C9FF597552F344A3F2">
    <w:name w:val="0AB4373B3DA1438C9FF597552F344A3F2"/>
    <w:rsid w:val="00A77EE0"/>
    <w:pPr>
      <w:ind w:left="720"/>
      <w:contextualSpacing/>
    </w:pPr>
    <w:rPr>
      <w:rFonts w:eastAsiaTheme="minorHAnsi"/>
    </w:rPr>
  </w:style>
  <w:style w:type="paragraph" w:customStyle="1" w:styleId="3C412CAE03D54B0EABE4BBB3507E14C72">
    <w:name w:val="3C412CAE03D54B0EABE4BBB3507E14C72"/>
    <w:rsid w:val="00A77EE0"/>
    <w:pPr>
      <w:ind w:left="720"/>
      <w:contextualSpacing/>
    </w:pPr>
    <w:rPr>
      <w:rFonts w:eastAsiaTheme="minorHAnsi"/>
    </w:rPr>
  </w:style>
  <w:style w:type="paragraph" w:customStyle="1" w:styleId="5C213C067C0A4EE6BD3A45698D38B18E2">
    <w:name w:val="5C213C067C0A4EE6BD3A45698D38B18E2"/>
    <w:rsid w:val="00A77EE0"/>
    <w:pPr>
      <w:ind w:left="720"/>
      <w:contextualSpacing/>
    </w:pPr>
    <w:rPr>
      <w:rFonts w:eastAsiaTheme="minorHAnsi"/>
    </w:rPr>
  </w:style>
  <w:style w:type="paragraph" w:customStyle="1" w:styleId="F11900E4F5A74C79971A78ABE08688782">
    <w:name w:val="F11900E4F5A74C79971A78ABE08688782"/>
    <w:rsid w:val="00A77EE0"/>
    <w:pPr>
      <w:ind w:left="720"/>
      <w:contextualSpacing/>
    </w:pPr>
    <w:rPr>
      <w:rFonts w:eastAsiaTheme="minorHAnsi"/>
    </w:rPr>
  </w:style>
  <w:style w:type="paragraph" w:customStyle="1" w:styleId="EBF1988745F147DC835EDDBD5D881DBA2">
    <w:name w:val="EBF1988745F147DC835EDDBD5D881DBA2"/>
    <w:rsid w:val="00A77EE0"/>
    <w:pPr>
      <w:ind w:left="720"/>
      <w:contextualSpacing/>
    </w:pPr>
    <w:rPr>
      <w:rFonts w:eastAsiaTheme="minorHAnsi"/>
    </w:rPr>
  </w:style>
  <w:style w:type="paragraph" w:customStyle="1" w:styleId="5B10E514C943435CA91D6D381ED9EA862">
    <w:name w:val="5B10E514C943435CA91D6D381ED9EA862"/>
    <w:rsid w:val="00A77EE0"/>
    <w:pPr>
      <w:ind w:left="720"/>
      <w:contextualSpacing/>
    </w:pPr>
    <w:rPr>
      <w:rFonts w:eastAsiaTheme="minorHAnsi"/>
    </w:rPr>
  </w:style>
  <w:style w:type="paragraph" w:customStyle="1" w:styleId="2E08EE3D27F24FF091BB793E1E2D23422">
    <w:name w:val="2E08EE3D27F24FF091BB793E1E2D23422"/>
    <w:rsid w:val="00A77EE0"/>
    <w:pPr>
      <w:ind w:left="720"/>
      <w:contextualSpacing/>
    </w:pPr>
    <w:rPr>
      <w:rFonts w:eastAsiaTheme="minorHAnsi"/>
    </w:rPr>
  </w:style>
  <w:style w:type="paragraph" w:customStyle="1" w:styleId="BE648ADB363746C895E47EB5B0FDD9FD2">
    <w:name w:val="BE648ADB363746C895E47EB5B0FDD9FD2"/>
    <w:rsid w:val="00A77EE0"/>
    <w:pPr>
      <w:ind w:left="720"/>
      <w:contextualSpacing/>
    </w:pPr>
    <w:rPr>
      <w:rFonts w:eastAsiaTheme="minorHAnsi"/>
    </w:rPr>
  </w:style>
  <w:style w:type="paragraph" w:customStyle="1" w:styleId="F0135B0B54E24DBB8287971335F976EE2">
    <w:name w:val="F0135B0B54E24DBB8287971335F976EE2"/>
    <w:rsid w:val="00A77EE0"/>
    <w:pPr>
      <w:ind w:left="720"/>
      <w:contextualSpacing/>
    </w:pPr>
    <w:rPr>
      <w:rFonts w:eastAsiaTheme="minorHAnsi"/>
    </w:rPr>
  </w:style>
  <w:style w:type="paragraph" w:customStyle="1" w:styleId="A9271CBB62FE447897C6A585990411462">
    <w:name w:val="A9271CBB62FE447897C6A585990411462"/>
    <w:rsid w:val="00A77EE0"/>
    <w:pPr>
      <w:ind w:left="720"/>
      <w:contextualSpacing/>
    </w:pPr>
    <w:rPr>
      <w:rFonts w:eastAsiaTheme="minorHAnsi"/>
    </w:rPr>
  </w:style>
  <w:style w:type="paragraph" w:customStyle="1" w:styleId="58297B3D118244F48C3A9FDE46F6DE932">
    <w:name w:val="58297B3D118244F48C3A9FDE46F6DE932"/>
    <w:rsid w:val="00A77EE0"/>
    <w:pPr>
      <w:ind w:left="720"/>
      <w:contextualSpacing/>
    </w:pPr>
    <w:rPr>
      <w:rFonts w:eastAsiaTheme="minorHAnsi"/>
    </w:rPr>
  </w:style>
  <w:style w:type="paragraph" w:customStyle="1" w:styleId="BD697C3179B74FF0832A2450A5F1ED0C2">
    <w:name w:val="BD697C3179B74FF0832A2450A5F1ED0C2"/>
    <w:rsid w:val="00A77EE0"/>
    <w:pPr>
      <w:ind w:left="720"/>
      <w:contextualSpacing/>
    </w:pPr>
    <w:rPr>
      <w:rFonts w:eastAsiaTheme="minorHAnsi"/>
    </w:rPr>
  </w:style>
  <w:style w:type="paragraph" w:customStyle="1" w:styleId="30B3C7809D6B44C481166F395C87E3452">
    <w:name w:val="30B3C7809D6B44C481166F395C87E3452"/>
    <w:rsid w:val="00A77EE0"/>
    <w:pPr>
      <w:ind w:left="720"/>
      <w:contextualSpacing/>
    </w:pPr>
    <w:rPr>
      <w:rFonts w:eastAsiaTheme="minorHAnsi"/>
    </w:rPr>
  </w:style>
  <w:style w:type="paragraph" w:customStyle="1" w:styleId="85D0A6587DE248AE94CD0AA1BA2E127B2">
    <w:name w:val="85D0A6587DE248AE94CD0AA1BA2E127B2"/>
    <w:rsid w:val="00A77EE0"/>
    <w:pPr>
      <w:ind w:left="720"/>
      <w:contextualSpacing/>
    </w:pPr>
    <w:rPr>
      <w:rFonts w:eastAsiaTheme="minorHAnsi"/>
    </w:rPr>
  </w:style>
  <w:style w:type="paragraph" w:customStyle="1" w:styleId="59CA945E81B946BCBA523F67BF25FF302">
    <w:name w:val="59CA945E81B946BCBA523F67BF25FF302"/>
    <w:rsid w:val="00A77EE0"/>
    <w:pPr>
      <w:ind w:left="720"/>
      <w:contextualSpacing/>
    </w:pPr>
    <w:rPr>
      <w:rFonts w:eastAsiaTheme="minorHAnsi"/>
    </w:rPr>
  </w:style>
  <w:style w:type="paragraph" w:customStyle="1" w:styleId="C07AAF4BDB1942049B35871056D4E3EF2">
    <w:name w:val="C07AAF4BDB1942049B35871056D4E3EF2"/>
    <w:rsid w:val="00A77EE0"/>
    <w:pPr>
      <w:ind w:left="720"/>
      <w:contextualSpacing/>
    </w:pPr>
    <w:rPr>
      <w:rFonts w:eastAsiaTheme="minorHAnsi"/>
    </w:rPr>
  </w:style>
  <w:style w:type="paragraph" w:customStyle="1" w:styleId="AB427B92DEA54DF596B08934EF0E9FF92">
    <w:name w:val="AB427B92DEA54DF596B08934EF0E9FF92"/>
    <w:rsid w:val="00A77EE0"/>
    <w:pPr>
      <w:ind w:left="720"/>
      <w:contextualSpacing/>
    </w:pPr>
    <w:rPr>
      <w:rFonts w:eastAsiaTheme="minorHAnsi"/>
    </w:rPr>
  </w:style>
  <w:style w:type="paragraph" w:customStyle="1" w:styleId="DF75706938164EE693358B13956ECD5B2">
    <w:name w:val="DF75706938164EE693358B13956ECD5B2"/>
    <w:rsid w:val="00A77EE0"/>
    <w:pPr>
      <w:ind w:left="720"/>
      <w:contextualSpacing/>
    </w:pPr>
    <w:rPr>
      <w:rFonts w:eastAsiaTheme="minorHAnsi"/>
    </w:rPr>
  </w:style>
  <w:style w:type="paragraph" w:customStyle="1" w:styleId="36F8DCBDFC434F1586F519B406C3FD302">
    <w:name w:val="36F8DCBDFC434F1586F519B406C3FD302"/>
    <w:rsid w:val="00A77EE0"/>
    <w:rPr>
      <w:rFonts w:eastAsiaTheme="minorHAnsi"/>
    </w:rPr>
  </w:style>
  <w:style w:type="paragraph" w:customStyle="1" w:styleId="C9151A3E2A424C5EA2AB82A947B46DA2">
    <w:name w:val="C9151A3E2A424C5EA2AB82A947B46DA2"/>
    <w:rsid w:val="003E217F"/>
  </w:style>
  <w:style w:type="paragraph" w:customStyle="1" w:styleId="0D6853411F0E482F80BD5A72F409438C">
    <w:name w:val="0D6853411F0E482F80BD5A72F409438C"/>
    <w:rsid w:val="003E217F"/>
  </w:style>
  <w:style w:type="paragraph" w:customStyle="1" w:styleId="252AFD9825284C77AF0D3E751F3CDF16">
    <w:name w:val="252AFD9825284C77AF0D3E751F3CDF16"/>
    <w:rsid w:val="003E217F"/>
  </w:style>
  <w:style w:type="paragraph" w:customStyle="1" w:styleId="86B6C7D404974C9BB265EC3C7D86DE18">
    <w:name w:val="86B6C7D404974C9BB265EC3C7D86DE18"/>
    <w:rsid w:val="003E217F"/>
  </w:style>
  <w:style w:type="paragraph" w:customStyle="1" w:styleId="16A7FD2B1AB1409F9B9B58A0849DC155">
    <w:name w:val="16A7FD2B1AB1409F9B9B58A0849DC155"/>
    <w:rsid w:val="003E217F"/>
  </w:style>
  <w:style w:type="paragraph" w:customStyle="1" w:styleId="1AB789CC967D4D2DAC5E617CD7E4E701">
    <w:name w:val="1AB789CC967D4D2DAC5E617CD7E4E701"/>
    <w:rsid w:val="003E217F"/>
  </w:style>
  <w:style w:type="paragraph" w:customStyle="1" w:styleId="D2E0E5B0C005498A9810554BCD4A238D">
    <w:name w:val="D2E0E5B0C005498A9810554BCD4A238D"/>
    <w:rsid w:val="003E217F"/>
  </w:style>
  <w:style w:type="paragraph" w:customStyle="1" w:styleId="618336F99C0D47138C08064CB3B6DD56">
    <w:name w:val="618336F99C0D47138C08064CB3B6DD56"/>
    <w:rsid w:val="003E217F"/>
  </w:style>
  <w:style w:type="paragraph" w:customStyle="1" w:styleId="EC2714561E024B55A9A0573158D34271">
    <w:name w:val="EC2714561E024B55A9A0573158D34271"/>
    <w:rsid w:val="003E217F"/>
  </w:style>
  <w:style w:type="paragraph" w:customStyle="1" w:styleId="CD45071445494E2696E1FC641A2AB3C6">
    <w:name w:val="CD45071445494E2696E1FC641A2AB3C6"/>
    <w:rsid w:val="003E217F"/>
  </w:style>
  <w:style w:type="paragraph" w:customStyle="1" w:styleId="89B9DA516C8C49B5BA16F15ADFD00B02">
    <w:name w:val="89B9DA516C8C49B5BA16F15ADFD00B02"/>
    <w:rsid w:val="003E217F"/>
  </w:style>
  <w:style w:type="paragraph" w:customStyle="1" w:styleId="58AAF92DA81F41349483F3858FCA16C7">
    <w:name w:val="58AAF92DA81F41349483F3858FCA16C7"/>
    <w:rsid w:val="003E217F"/>
  </w:style>
  <w:style w:type="paragraph" w:customStyle="1" w:styleId="EE6E2A787C984B7A872C9DD13E6F8AEA">
    <w:name w:val="EE6E2A787C984B7A872C9DD13E6F8AEA"/>
    <w:rsid w:val="003E217F"/>
  </w:style>
  <w:style w:type="paragraph" w:customStyle="1" w:styleId="1B931F989E58436FBEE73B100587A60A">
    <w:name w:val="1B931F989E58436FBEE73B100587A60A"/>
    <w:rsid w:val="003E217F"/>
  </w:style>
  <w:style w:type="paragraph" w:customStyle="1" w:styleId="4291350449214D2A8B728364E325A86C">
    <w:name w:val="4291350449214D2A8B728364E325A86C"/>
    <w:rsid w:val="003E217F"/>
  </w:style>
  <w:style w:type="paragraph" w:customStyle="1" w:styleId="F53F8A3F993347FCB0EAF5EE6FEEAF98">
    <w:name w:val="F53F8A3F993347FCB0EAF5EE6FEEAF98"/>
    <w:rsid w:val="003E217F"/>
  </w:style>
  <w:style w:type="paragraph" w:customStyle="1" w:styleId="BE24FF71CE164456A4DDF66886FE94B7">
    <w:name w:val="BE24FF71CE164456A4DDF66886FE94B7"/>
    <w:rsid w:val="003E217F"/>
  </w:style>
  <w:style w:type="paragraph" w:customStyle="1" w:styleId="0229CAB0F7244D3B9D6BD8402F61156D">
    <w:name w:val="0229CAB0F7244D3B9D6BD8402F61156D"/>
    <w:rsid w:val="003E217F"/>
  </w:style>
  <w:style w:type="paragraph" w:customStyle="1" w:styleId="AE6A72C8E99D44A38D5572D494216389">
    <w:name w:val="AE6A72C8E99D44A38D5572D494216389"/>
    <w:rsid w:val="003E217F"/>
  </w:style>
  <w:style w:type="paragraph" w:customStyle="1" w:styleId="34C278F114DD4BA8B407EA9855A84454">
    <w:name w:val="34C278F114DD4BA8B407EA9855A84454"/>
    <w:rsid w:val="003E217F"/>
  </w:style>
  <w:style w:type="paragraph" w:customStyle="1" w:styleId="71000AF96AE144C9B68070CA9F079C15">
    <w:name w:val="71000AF96AE144C9B68070CA9F079C15"/>
    <w:rsid w:val="003E217F"/>
  </w:style>
  <w:style w:type="paragraph" w:customStyle="1" w:styleId="6B086BF743474187B5344BB8B79287C1">
    <w:name w:val="6B086BF743474187B5344BB8B79287C1"/>
    <w:rsid w:val="003E217F"/>
  </w:style>
  <w:style w:type="paragraph" w:customStyle="1" w:styleId="9F224E547FE74125A06F09B1D73B5102">
    <w:name w:val="9F224E547FE74125A06F09B1D73B5102"/>
    <w:rsid w:val="003E217F"/>
  </w:style>
  <w:style w:type="paragraph" w:customStyle="1" w:styleId="2B3F55B9DBB44E2EA57568BDB6ED91C0">
    <w:name w:val="2B3F55B9DBB44E2EA57568BDB6ED91C0"/>
    <w:rsid w:val="003E217F"/>
  </w:style>
  <w:style w:type="paragraph" w:customStyle="1" w:styleId="A20D4BD4351A446488B6CCCB8DBEE2FB">
    <w:name w:val="A20D4BD4351A446488B6CCCB8DBEE2FB"/>
    <w:rsid w:val="003E217F"/>
  </w:style>
  <w:style w:type="paragraph" w:customStyle="1" w:styleId="7ECA7A004EB94750841A3AB34A24FCF9">
    <w:name w:val="7ECA7A004EB94750841A3AB34A24FCF9"/>
    <w:rsid w:val="003E217F"/>
  </w:style>
  <w:style w:type="paragraph" w:customStyle="1" w:styleId="40E7E0AD30E74C6AA3A6C74075907ACF">
    <w:name w:val="40E7E0AD30E74C6AA3A6C74075907ACF"/>
    <w:rsid w:val="003E217F"/>
  </w:style>
  <w:style w:type="paragraph" w:customStyle="1" w:styleId="DE00437471114CF783EC2A9A9D545F42">
    <w:name w:val="DE00437471114CF783EC2A9A9D545F42"/>
    <w:rsid w:val="003E217F"/>
  </w:style>
  <w:style w:type="paragraph" w:customStyle="1" w:styleId="0F12582BDB5346C9A6AD6FC14BA5A265">
    <w:name w:val="0F12582BDB5346C9A6AD6FC14BA5A265"/>
    <w:rsid w:val="003E217F"/>
  </w:style>
  <w:style w:type="paragraph" w:customStyle="1" w:styleId="8BC80CE405FB44A69022D002DE3B4364">
    <w:name w:val="8BC80CE405FB44A69022D002DE3B4364"/>
    <w:rsid w:val="003E217F"/>
  </w:style>
  <w:style w:type="paragraph" w:customStyle="1" w:styleId="ABF1054E74DF40ED82354E5DD4731772">
    <w:name w:val="ABF1054E74DF40ED82354E5DD4731772"/>
    <w:rsid w:val="003E217F"/>
  </w:style>
  <w:style w:type="paragraph" w:customStyle="1" w:styleId="7E5912419FFA4E0C9C9119DEF0985488">
    <w:name w:val="7E5912419FFA4E0C9C9119DEF0985488"/>
    <w:rsid w:val="003E217F"/>
  </w:style>
  <w:style w:type="paragraph" w:customStyle="1" w:styleId="E67A1A3C033A4F9687BF3B071902FDDD">
    <w:name w:val="E67A1A3C033A4F9687BF3B071902FDDD"/>
    <w:rsid w:val="003E217F"/>
  </w:style>
  <w:style w:type="paragraph" w:customStyle="1" w:styleId="2C1AEFBAAAF546089051AA7B485FB020">
    <w:name w:val="2C1AEFBAAAF546089051AA7B485FB020"/>
    <w:rsid w:val="003E217F"/>
  </w:style>
  <w:style w:type="paragraph" w:customStyle="1" w:styleId="AD17DF2A185244CE8E0A0DE5D3C49BB4">
    <w:name w:val="AD17DF2A185244CE8E0A0DE5D3C49BB4"/>
    <w:rsid w:val="003E217F"/>
  </w:style>
  <w:style w:type="paragraph" w:customStyle="1" w:styleId="5619B9E1F2A84496A97CF86573D83C03">
    <w:name w:val="5619B9E1F2A84496A97CF86573D83C03"/>
    <w:rsid w:val="003E217F"/>
  </w:style>
  <w:style w:type="paragraph" w:customStyle="1" w:styleId="844B211495454E40869B936E5F8C379E">
    <w:name w:val="844B211495454E40869B936E5F8C379E"/>
    <w:rsid w:val="003E21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17F"/>
    <w:rPr>
      <w:color w:val="808080"/>
    </w:rPr>
  </w:style>
  <w:style w:type="paragraph" w:customStyle="1" w:styleId="4E7110778B3A4CB4A020FD92260781EB">
    <w:name w:val="4E7110778B3A4CB4A020FD92260781EB"/>
    <w:rsid w:val="00A77EE0"/>
    <w:pPr>
      <w:ind w:left="720"/>
      <w:contextualSpacing/>
    </w:pPr>
    <w:rPr>
      <w:rFonts w:eastAsiaTheme="minorHAnsi"/>
    </w:rPr>
  </w:style>
  <w:style w:type="paragraph" w:customStyle="1" w:styleId="51F6EED38EEA465CB03B7485630A4BA3">
    <w:name w:val="51F6EED38EEA465CB03B7485630A4BA3"/>
    <w:rsid w:val="00A77EE0"/>
    <w:pPr>
      <w:ind w:left="720"/>
      <w:contextualSpacing/>
    </w:pPr>
    <w:rPr>
      <w:rFonts w:eastAsiaTheme="minorHAnsi"/>
    </w:rPr>
  </w:style>
  <w:style w:type="paragraph" w:customStyle="1" w:styleId="D67FEC10A5534695AB28E41D6895D2F8">
    <w:name w:val="D67FEC10A5534695AB28E41D6895D2F8"/>
    <w:rsid w:val="00A77EE0"/>
    <w:pPr>
      <w:ind w:left="720"/>
      <w:contextualSpacing/>
    </w:pPr>
    <w:rPr>
      <w:rFonts w:eastAsiaTheme="minorHAnsi"/>
    </w:rPr>
  </w:style>
  <w:style w:type="paragraph" w:customStyle="1" w:styleId="DDDA0648304C46558F465C12170C9947">
    <w:name w:val="DDDA0648304C46558F465C12170C9947"/>
    <w:rsid w:val="00A77EE0"/>
    <w:pPr>
      <w:ind w:left="720"/>
      <w:contextualSpacing/>
    </w:pPr>
    <w:rPr>
      <w:rFonts w:eastAsiaTheme="minorHAnsi"/>
    </w:rPr>
  </w:style>
  <w:style w:type="paragraph" w:customStyle="1" w:styleId="AF01931CB1514E52A91096B694C96E0C">
    <w:name w:val="AF01931CB1514E52A91096B694C96E0C"/>
    <w:rsid w:val="00A77EE0"/>
    <w:pPr>
      <w:ind w:left="720"/>
      <w:contextualSpacing/>
    </w:pPr>
    <w:rPr>
      <w:rFonts w:eastAsiaTheme="minorHAnsi"/>
    </w:rPr>
  </w:style>
  <w:style w:type="paragraph" w:customStyle="1" w:styleId="C5B2907CC5114B909526951BCE2C6C78">
    <w:name w:val="C5B2907CC5114B909526951BCE2C6C78"/>
    <w:rsid w:val="00A77EE0"/>
    <w:pPr>
      <w:ind w:left="720"/>
      <w:contextualSpacing/>
    </w:pPr>
    <w:rPr>
      <w:rFonts w:eastAsiaTheme="minorHAnsi"/>
    </w:rPr>
  </w:style>
  <w:style w:type="paragraph" w:customStyle="1" w:styleId="D2251A92B52C4CC59D75588A18D95CF4">
    <w:name w:val="D2251A92B52C4CC59D75588A18D95CF4"/>
    <w:rsid w:val="00A77EE0"/>
    <w:pPr>
      <w:ind w:left="720"/>
      <w:contextualSpacing/>
    </w:pPr>
    <w:rPr>
      <w:rFonts w:eastAsiaTheme="minorHAnsi"/>
    </w:rPr>
  </w:style>
  <w:style w:type="paragraph" w:customStyle="1" w:styleId="10ACB4D35C334AEC97715D1101C98050">
    <w:name w:val="10ACB4D35C334AEC97715D1101C98050"/>
    <w:rsid w:val="00A77EE0"/>
    <w:pPr>
      <w:ind w:left="720"/>
      <w:contextualSpacing/>
    </w:pPr>
    <w:rPr>
      <w:rFonts w:eastAsiaTheme="minorHAnsi"/>
    </w:rPr>
  </w:style>
  <w:style w:type="paragraph" w:customStyle="1" w:styleId="37F85D5B926346FB87C96B3376468FEB">
    <w:name w:val="37F85D5B926346FB87C96B3376468FEB"/>
    <w:rsid w:val="00A77EE0"/>
    <w:pPr>
      <w:ind w:left="720"/>
      <w:contextualSpacing/>
    </w:pPr>
    <w:rPr>
      <w:rFonts w:eastAsiaTheme="minorHAnsi"/>
    </w:rPr>
  </w:style>
  <w:style w:type="paragraph" w:customStyle="1" w:styleId="3D03D25FE6E44CD28192BFD1EBB54B54">
    <w:name w:val="3D03D25FE6E44CD28192BFD1EBB54B54"/>
    <w:rsid w:val="00A77EE0"/>
    <w:pPr>
      <w:ind w:left="720"/>
      <w:contextualSpacing/>
    </w:pPr>
    <w:rPr>
      <w:rFonts w:eastAsiaTheme="minorHAnsi"/>
    </w:rPr>
  </w:style>
  <w:style w:type="paragraph" w:customStyle="1" w:styleId="4D9171B48B5A40C4B2885459F6EA488C">
    <w:name w:val="4D9171B48B5A40C4B2885459F6EA488C"/>
    <w:rsid w:val="00A77EE0"/>
    <w:pPr>
      <w:ind w:left="720"/>
      <w:contextualSpacing/>
    </w:pPr>
    <w:rPr>
      <w:rFonts w:eastAsiaTheme="minorHAnsi"/>
    </w:rPr>
  </w:style>
  <w:style w:type="paragraph" w:customStyle="1" w:styleId="0AB4373B3DA1438C9FF597552F344A3F">
    <w:name w:val="0AB4373B3DA1438C9FF597552F344A3F"/>
    <w:rsid w:val="00A77EE0"/>
    <w:pPr>
      <w:ind w:left="720"/>
      <w:contextualSpacing/>
    </w:pPr>
    <w:rPr>
      <w:rFonts w:eastAsiaTheme="minorHAnsi"/>
    </w:rPr>
  </w:style>
  <w:style w:type="paragraph" w:customStyle="1" w:styleId="3C412CAE03D54B0EABE4BBB3507E14C7">
    <w:name w:val="3C412CAE03D54B0EABE4BBB3507E14C7"/>
    <w:rsid w:val="00A77EE0"/>
    <w:pPr>
      <w:ind w:left="720"/>
      <w:contextualSpacing/>
    </w:pPr>
    <w:rPr>
      <w:rFonts w:eastAsiaTheme="minorHAnsi"/>
    </w:rPr>
  </w:style>
  <w:style w:type="paragraph" w:customStyle="1" w:styleId="5C213C067C0A4EE6BD3A45698D38B18E">
    <w:name w:val="5C213C067C0A4EE6BD3A45698D38B18E"/>
    <w:rsid w:val="00A77EE0"/>
    <w:pPr>
      <w:ind w:left="720"/>
      <w:contextualSpacing/>
    </w:pPr>
    <w:rPr>
      <w:rFonts w:eastAsiaTheme="minorHAnsi"/>
    </w:rPr>
  </w:style>
  <w:style w:type="paragraph" w:customStyle="1" w:styleId="F11900E4F5A74C79971A78ABE0868878">
    <w:name w:val="F11900E4F5A74C79971A78ABE0868878"/>
    <w:rsid w:val="00A77EE0"/>
    <w:pPr>
      <w:ind w:left="720"/>
      <w:contextualSpacing/>
    </w:pPr>
    <w:rPr>
      <w:rFonts w:eastAsiaTheme="minorHAnsi"/>
    </w:rPr>
  </w:style>
  <w:style w:type="paragraph" w:customStyle="1" w:styleId="EBF1988745F147DC835EDDBD5D881DBA">
    <w:name w:val="EBF1988745F147DC835EDDBD5D881DBA"/>
    <w:rsid w:val="00A77EE0"/>
    <w:pPr>
      <w:ind w:left="720"/>
      <w:contextualSpacing/>
    </w:pPr>
    <w:rPr>
      <w:rFonts w:eastAsiaTheme="minorHAnsi"/>
    </w:rPr>
  </w:style>
  <w:style w:type="paragraph" w:customStyle="1" w:styleId="5B10E514C943435CA91D6D381ED9EA86">
    <w:name w:val="5B10E514C943435CA91D6D381ED9EA86"/>
    <w:rsid w:val="00A77EE0"/>
    <w:pPr>
      <w:ind w:left="720"/>
      <w:contextualSpacing/>
    </w:pPr>
    <w:rPr>
      <w:rFonts w:eastAsiaTheme="minorHAnsi"/>
    </w:rPr>
  </w:style>
  <w:style w:type="paragraph" w:customStyle="1" w:styleId="2E08EE3D27F24FF091BB793E1E2D2342">
    <w:name w:val="2E08EE3D27F24FF091BB793E1E2D2342"/>
    <w:rsid w:val="00A77EE0"/>
    <w:pPr>
      <w:ind w:left="720"/>
      <w:contextualSpacing/>
    </w:pPr>
    <w:rPr>
      <w:rFonts w:eastAsiaTheme="minorHAnsi"/>
    </w:rPr>
  </w:style>
  <w:style w:type="paragraph" w:customStyle="1" w:styleId="BE648ADB363746C895E47EB5B0FDD9FD">
    <w:name w:val="BE648ADB363746C895E47EB5B0FDD9FD"/>
    <w:rsid w:val="00A77EE0"/>
    <w:pPr>
      <w:ind w:left="720"/>
      <w:contextualSpacing/>
    </w:pPr>
    <w:rPr>
      <w:rFonts w:eastAsiaTheme="minorHAnsi"/>
    </w:rPr>
  </w:style>
  <w:style w:type="paragraph" w:customStyle="1" w:styleId="F0135B0B54E24DBB8287971335F976EE">
    <w:name w:val="F0135B0B54E24DBB8287971335F976EE"/>
    <w:rsid w:val="00A77EE0"/>
    <w:pPr>
      <w:ind w:left="720"/>
      <w:contextualSpacing/>
    </w:pPr>
    <w:rPr>
      <w:rFonts w:eastAsiaTheme="minorHAnsi"/>
    </w:rPr>
  </w:style>
  <w:style w:type="paragraph" w:customStyle="1" w:styleId="A9271CBB62FE447897C6A58599041146">
    <w:name w:val="A9271CBB62FE447897C6A58599041146"/>
    <w:rsid w:val="00A77EE0"/>
    <w:pPr>
      <w:ind w:left="720"/>
      <w:contextualSpacing/>
    </w:pPr>
    <w:rPr>
      <w:rFonts w:eastAsiaTheme="minorHAnsi"/>
    </w:rPr>
  </w:style>
  <w:style w:type="paragraph" w:customStyle="1" w:styleId="58297B3D118244F48C3A9FDE46F6DE93">
    <w:name w:val="58297B3D118244F48C3A9FDE46F6DE93"/>
    <w:rsid w:val="00A77EE0"/>
    <w:pPr>
      <w:ind w:left="720"/>
      <w:contextualSpacing/>
    </w:pPr>
    <w:rPr>
      <w:rFonts w:eastAsiaTheme="minorHAnsi"/>
    </w:rPr>
  </w:style>
  <w:style w:type="paragraph" w:customStyle="1" w:styleId="BD697C3179B74FF0832A2450A5F1ED0C">
    <w:name w:val="BD697C3179B74FF0832A2450A5F1ED0C"/>
    <w:rsid w:val="00A77EE0"/>
    <w:pPr>
      <w:ind w:left="720"/>
      <w:contextualSpacing/>
    </w:pPr>
    <w:rPr>
      <w:rFonts w:eastAsiaTheme="minorHAnsi"/>
    </w:rPr>
  </w:style>
  <w:style w:type="paragraph" w:customStyle="1" w:styleId="30B3C7809D6B44C481166F395C87E345">
    <w:name w:val="30B3C7809D6B44C481166F395C87E345"/>
    <w:rsid w:val="00A77EE0"/>
    <w:pPr>
      <w:ind w:left="720"/>
      <w:contextualSpacing/>
    </w:pPr>
    <w:rPr>
      <w:rFonts w:eastAsiaTheme="minorHAnsi"/>
    </w:rPr>
  </w:style>
  <w:style w:type="paragraph" w:customStyle="1" w:styleId="85D0A6587DE248AE94CD0AA1BA2E127B">
    <w:name w:val="85D0A6587DE248AE94CD0AA1BA2E127B"/>
    <w:rsid w:val="00A77EE0"/>
    <w:pPr>
      <w:ind w:left="720"/>
      <w:contextualSpacing/>
    </w:pPr>
    <w:rPr>
      <w:rFonts w:eastAsiaTheme="minorHAnsi"/>
    </w:rPr>
  </w:style>
  <w:style w:type="paragraph" w:customStyle="1" w:styleId="59CA945E81B946BCBA523F67BF25FF30">
    <w:name w:val="59CA945E81B946BCBA523F67BF25FF30"/>
    <w:rsid w:val="00A77EE0"/>
    <w:pPr>
      <w:ind w:left="720"/>
      <w:contextualSpacing/>
    </w:pPr>
    <w:rPr>
      <w:rFonts w:eastAsiaTheme="minorHAnsi"/>
    </w:rPr>
  </w:style>
  <w:style w:type="paragraph" w:customStyle="1" w:styleId="C07AAF4BDB1942049B35871056D4E3EF">
    <w:name w:val="C07AAF4BDB1942049B35871056D4E3EF"/>
    <w:rsid w:val="00A77EE0"/>
    <w:pPr>
      <w:ind w:left="720"/>
      <w:contextualSpacing/>
    </w:pPr>
    <w:rPr>
      <w:rFonts w:eastAsiaTheme="minorHAnsi"/>
    </w:rPr>
  </w:style>
  <w:style w:type="paragraph" w:customStyle="1" w:styleId="AB427B92DEA54DF596B08934EF0E9FF9">
    <w:name w:val="AB427B92DEA54DF596B08934EF0E9FF9"/>
    <w:rsid w:val="00A77EE0"/>
    <w:pPr>
      <w:ind w:left="720"/>
      <w:contextualSpacing/>
    </w:pPr>
    <w:rPr>
      <w:rFonts w:eastAsiaTheme="minorHAnsi"/>
    </w:rPr>
  </w:style>
  <w:style w:type="paragraph" w:customStyle="1" w:styleId="DF75706938164EE693358B13956ECD5B">
    <w:name w:val="DF75706938164EE693358B13956ECD5B"/>
    <w:rsid w:val="00A77EE0"/>
    <w:pPr>
      <w:ind w:left="720"/>
      <w:contextualSpacing/>
    </w:pPr>
    <w:rPr>
      <w:rFonts w:eastAsiaTheme="minorHAnsi"/>
    </w:rPr>
  </w:style>
  <w:style w:type="paragraph" w:customStyle="1" w:styleId="36F8DCBDFC434F1586F519B406C3FD30">
    <w:name w:val="36F8DCBDFC434F1586F519B406C3FD30"/>
    <w:rsid w:val="00A77EE0"/>
    <w:rPr>
      <w:rFonts w:eastAsiaTheme="minorHAnsi"/>
    </w:rPr>
  </w:style>
  <w:style w:type="paragraph" w:customStyle="1" w:styleId="4E7110778B3A4CB4A020FD92260781EB1">
    <w:name w:val="4E7110778B3A4CB4A020FD92260781EB1"/>
    <w:rsid w:val="00A77EE0"/>
    <w:pPr>
      <w:ind w:left="720"/>
      <w:contextualSpacing/>
    </w:pPr>
    <w:rPr>
      <w:rFonts w:eastAsiaTheme="minorHAnsi"/>
    </w:rPr>
  </w:style>
  <w:style w:type="paragraph" w:customStyle="1" w:styleId="51F6EED38EEA465CB03B7485630A4BA31">
    <w:name w:val="51F6EED38EEA465CB03B7485630A4BA31"/>
    <w:rsid w:val="00A77EE0"/>
    <w:pPr>
      <w:ind w:left="720"/>
      <w:contextualSpacing/>
    </w:pPr>
    <w:rPr>
      <w:rFonts w:eastAsiaTheme="minorHAnsi"/>
    </w:rPr>
  </w:style>
  <w:style w:type="paragraph" w:customStyle="1" w:styleId="D67FEC10A5534695AB28E41D6895D2F81">
    <w:name w:val="D67FEC10A5534695AB28E41D6895D2F81"/>
    <w:rsid w:val="00A77EE0"/>
    <w:pPr>
      <w:ind w:left="720"/>
      <w:contextualSpacing/>
    </w:pPr>
    <w:rPr>
      <w:rFonts w:eastAsiaTheme="minorHAnsi"/>
    </w:rPr>
  </w:style>
  <w:style w:type="paragraph" w:customStyle="1" w:styleId="DDDA0648304C46558F465C12170C99471">
    <w:name w:val="DDDA0648304C46558F465C12170C99471"/>
    <w:rsid w:val="00A77EE0"/>
    <w:pPr>
      <w:ind w:left="720"/>
      <w:contextualSpacing/>
    </w:pPr>
    <w:rPr>
      <w:rFonts w:eastAsiaTheme="minorHAnsi"/>
    </w:rPr>
  </w:style>
  <w:style w:type="paragraph" w:customStyle="1" w:styleId="AF01931CB1514E52A91096B694C96E0C1">
    <w:name w:val="AF01931CB1514E52A91096B694C96E0C1"/>
    <w:rsid w:val="00A77EE0"/>
    <w:pPr>
      <w:ind w:left="720"/>
      <w:contextualSpacing/>
    </w:pPr>
    <w:rPr>
      <w:rFonts w:eastAsiaTheme="minorHAnsi"/>
    </w:rPr>
  </w:style>
  <w:style w:type="paragraph" w:customStyle="1" w:styleId="C5B2907CC5114B909526951BCE2C6C781">
    <w:name w:val="C5B2907CC5114B909526951BCE2C6C781"/>
    <w:rsid w:val="00A77EE0"/>
    <w:pPr>
      <w:ind w:left="720"/>
      <w:contextualSpacing/>
    </w:pPr>
    <w:rPr>
      <w:rFonts w:eastAsiaTheme="minorHAnsi"/>
    </w:rPr>
  </w:style>
  <w:style w:type="paragraph" w:customStyle="1" w:styleId="D2251A92B52C4CC59D75588A18D95CF41">
    <w:name w:val="D2251A92B52C4CC59D75588A18D95CF41"/>
    <w:rsid w:val="00A77EE0"/>
    <w:pPr>
      <w:ind w:left="720"/>
      <w:contextualSpacing/>
    </w:pPr>
    <w:rPr>
      <w:rFonts w:eastAsiaTheme="minorHAnsi"/>
    </w:rPr>
  </w:style>
  <w:style w:type="paragraph" w:customStyle="1" w:styleId="10ACB4D35C334AEC97715D1101C980501">
    <w:name w:val="10ACB4D35C334AEC97715D1101C980501"/>
    <w:rsid w:val="00A77EE0"/>
    <w:pPr>
      <w:ind w:left="720"/>
      <w:contextualSpacing/>
    </w:pPr>
    <w:rPr>
      <w:rFonts w:eastAsiaTheme="minorHAnsi"/>
    </w:rPr>
  </w:style>
  <w:style w:type="paragraph" w:customStyle="1" w:styleId="37F85D5B926346FB87C96B3376468FEB1">
    <w:name w:val="37F85D5B926346FB87C96B3376468FEB1"/>
    <w:rsid w:val="00A77EE0"/>
    <w:pPr>
      <w:ind w:left="720"/>
      <w:contextualSpacing/>
    </w:pPr>
    <w:rPr>
      <w:rFonts w:eastAsiaTheme="minorHAnsi"/>
    </w:rPr>
  </w:style>
  <w:style w:type="paragraph" w:customStyle="1" w:styleId="3D03D25FE6E44CD28192BFD1EBB54B541">
    <w:name w:val="3D03D25FE6E44CD28192BFD1EBB54B541"/>
    <w:rsid w:val="00A77EE0"/>
    <w:pPr>
      <w:ind w:left="720"/>
      <w:contextualSpacing/>
    </w:pPr>
    <w:rPr>
      <w:rFonts w:eastAsiaTheme="minorHAnsi"/>
    </w:rPr>
  </w:style>
  <w:style w:type="paragraph" w:customStyle="1" w:styleId="4D9171B48B5A40C4B2885459F6EA488C1">
    <w:name w:val="4D9171B48B5A40C4B2885459F6EA488C1"/>
    <w:rsid w:val="00A77EE0"/>
    <w:pPr>
      <w:ind w:left="720"/>
      <w:contextualSpacing/>
    </w:pPr>
    <w:rPr>
      <w:rFonts w:eastAsiaTheme="minorHAnsi"/>
    </w:rPr>
  </w:style>
  <w:style w:type="paragraph" w:customStyle="1" w:styleId="0AB4373B3DA1438C9FF597552F344A3F1">
    <w:name w:val="0AB4373B3DA1438C9FF597552F344A3F1"/>
    <w:rsid w:val="00A77EE0"/>
    <w:pPr>
      <w:ind w:left="720"/>
      <w:contextualSpacing/>
    </w:pPr>
    <w:rPr>
      <w:rFonts w:eastAsiaTheme="minorHAnsi"/>
    </w:rPr>
  </w:style>
  <w:style w:type="paragraph" w:customStyle="1" w:styleId="3C412CAE03D54B0EABE4BBB3507E14C71">
    <w:name w:val="3C412CAE03D54B0EABE4BBB3507E14C71"/>
    <w:rsid w:val="00A77EE0"/>
    <w:pPr>
      <w:ind w:left="720"/>
      <w:contextualSpacing/>
    </w:pPr>
    <w:rPr>
      <w:rFonts w:eastAsiaTheme="minorHAnsi"/>
    </w:rPr>
  </w:style>
  <w:style w:type="paragraph" w:customStyle="1" w:styleId="5C213C067C0A4EE6BD3A45698D38B18E1">
    <w:name w:val="5C213C067C0A4EE6BD3A45698D38B18E1"/>
    <w:rsid w:val="00A77EE0"/>
    <w:pPr>
      <w:ind w:left="720"/>
      <w:contextualSpacing/>
    </w:pPr>
    <w:rPr>
      <w:rFonts w:eastAsiaTheme="minorHAnsi"/>
    </w:rPr>
  </w:style>
  <w:style w:type="paragraph" w:customStyle="1" w:styleId="F11900E4F5A74C79971A78ABE08688781">
    <w:name w:val="F11900E4F5A74C79971A78ABE08688781"/>
    <w:rsid w:val="00A77EE0"/>
    <w:pPr>
      <w:ind w:left="720"/>
      <w:contextualSpacing/>
    </w:pPr>
    <w:rPr>
      <w:rFonts w:eastAsiaTheme="minorHAnsi"/>
    </w:rPr>
  </w:style>
  <w:style w:type="paragraph" w:customStyle="1" w:styleId="EBF1988745F147DC835EDDBD5D881DBA1">
    <w:name w:val="EBF1988745F147DC835EDDBD5D881DBA1"/>
    <w:rsid w:val="00A77EE0"/>
    <w:pPr>
      <w:ind w:left="720"/>
      <w:contextualSpacing/>
    </w:pPr>
    <w:rPr>
      <w:rFonts w:eastAsiaTheme="minorHAnsi"/>
    </w:rPr>
  </w:style>
  <w:style w:type="paragraph" w:customStyle="1" w:styleId="5B10E514C943435CA91D6D381ED9EA861">
    <w:name w:val="5B10E514C943435CA91D6D381ED9EA861"/>
    <w:rsid w:val="00A77EE0"/>
    <w:pPr>
      <w:ind w:left="720"/>
      <w:contextualSpacing/>
    </w:pPr>
    <w:rPr>
      <w:rFonts w:eastAsiaTheme="minorHAnsi"/>
    </w:rPr>
  </w:style>
  <w:style w:type="paragraph" w:customStyle="1" w:styleId="2E08EE3D27F24FF091BB793E1E2D23421">
    <w:name w:val="2E08EE3D27F24FF091BB793E1E2D23421"/>
    <w:rsid w:val="00A77EE0"/>
    <w:pPr>
      <w:ind w:left="720"/>
      <w:contextualSpacing/>
    </w:pPr>
    <w:rPr>
      <w:rFonts w:eastAsiaTheme="minorHAnsi"/>
    </w:rPr>
  </w:style>
  <w:style w:type="paragraph" w:customStyle="1" w:styleId="BE648ADB363746C895E47EB5B0FDD9FD1">
    <w:name w:val="BE648ADB363746C895E47EB5B0FDD9FD1"/>
    <w:rsid w:val="00A77EE0"/>
    <w:pPr>
      <w:ind w:left="720"/>
      <w:contextualSpacing/>
    </w:pPr>
    <w:rPr>
      <w:rFonts w:eastAsiaTheme="minorHAnsi"/>
    </w:rPr>
  </w:style>
  <w:style w:type="paragraph" w:customStyle="1" w:styleId="F0135B0B54E24DBB8287971335F976EE1">
    <w:name w:val="F0135B0B54E24DBB8287971335F976EE1"/>
    <w:rsid w:val="00A77EE0"/>
    <w:pPr>
      <w:ind w:left="720"/>
      <w:contextualSpacing/>
    </w:pPr>
    <w:rPr>
      <w:rFonts w:eastAsiaTheme="minorHAnsi"/>
    </w:rPr>
  </w:style>
  <w:style w:type="paragraph" w:customStyle="1" w:styleId="A9271CBB62FE447897C6A585990411461">
    <w:name w:val="A9271CBB62FE447897C6A585990411461"/>
    <w:rsid w:val="00A77EE0"/>
    <w:pPr>
      <w:ind w:left="720"/>
      <w:contextualSpacing/>
    </w:pPr>
    <w:rPr>
      <w:rFonts w:eastAsiaTheme="minorHAnsi"/>
    </w:rPr>
  </w:style>
  <w:style w:type="paragraph" w:customStyle="1" w:styleId="58297B3D118244F48C3A9FDE46F6DE931">
    <w:name w:val="58297B3D118244F48C3A9FDE46F6DE931"/>
    <w:rsid w:val="00A77EE0"/>
    <w:pPr>
      <w:ind w:left="720"/>
      <w:contextualSpacing/>
    </w:pPr>
    <w:rPr>
      <w:rFonts w:eastAsiaTheme="minorHAnsi"/>
    </w:rPr>
  </w:style>
  <w:style w:type="paragraph" w:customStyle="1" w:styleId="BD697C3179B74FF0832A2450A5F1ED0C1">
    <w:name w:val="BD697C3179B74FF0832A2450A5F1ED0C1"/>
    <w:rsid w:val="00A77EE0"/>
    <w:pPr>
      <w:ind w:left="720"/>
      <w:contextualSpacing/>
    </w:pPr>
    <w:rPr>
      <w:rFonts w:eastAsiaTheme="minorHAnsi"/>
    </w:rPr>
  </w:style>
  <w:style w:type="paragraph" w:customStyle="1" w:styleId="30B3C7809D6B44C481166F395C87E3451">
    <w:name w:val="30B3C7809D6B44C481166F395C87E3451"/>
    <w:rsid w:val="00A77EE0"/>
    <w:pPr>
      <w:ind w:left="720"/>
      <w:contextualSpacing/>
    </w:pPr>
    <w:rPr>
      <w:rFonts w:eastAsiaTheme="minorHAnsi"/>
    </w:rPr>
  </w:style>
  <w:style w:type="paragraph" w:customStyle="1" w:styleId="85D0A6587DE248AE94CD0AA1BA2E127B1">
    <w:name w:val="85D0A6587DE248AE94CD0AA1BA2E127B1"/>
    <w:rsid w:val="00A77EE0"/>
    <w:pPr>
      <w:ind w:left="720"/>
      <w:contextualSpacing/>
    </w:pPr>
    <w:rPr>
      <w:rFonts w:eastAsiaTheme="minorHAnsi"/>
    </w:rPr>
  </w:style>
  <w:style w:type="paragraph" w:customStyle="1" w:styleId="59CA945E81B946BCBA523F67BF25FF301">
    <w:name w:val="59CA945E81B946BCBA523F67BF25FF301"/>
    <w:rsid w:val="00A77EE0"/>
    <w:pPr>
      <w:ind w:left="720"/>
      <w:contextualSpacing/>
    </w:pPr>
    <w:rPr>
      <w:rFonts w:eastAsiaTheme="minorHAnsi"/>
    </w:rPr>
  </w:style>
  <w:style w:type="paragraph" w:customStyle="1" w:styleId="C07AAF4BDB1942049B35871056D4E3EF1">
    <w:name w:val="C07AAF4BDB1942049B35871056D4E3EF1"/>
    <w:rsid w:val="00A77EE0"/>
    <w:pPr>
      <w:ind w:left="720"/>
      <w:contextualSpacing/>
    </w:pPr>
    <w:rPr>
      <w:rFonts w:eastAsiaTheme="minorHAnsi"/>
    </w:rPr>
  </w:style>
  <w:style w:type="paragraph" w:customStyle="1" w:styleId="AB427B92DEA54DF596B08934EF0E9FF91">
    <w:name w:val="AB427B92DEA54DF596B08934EF0E9FF91"/>
    <w:rsid w:val="00A77EE0"/>
    <w:pPr>
      <w:ind w:left="720"/>
      <w:contextualSpacing/>
    </w:pPr>
    <w:rPr>
      <w:rFonts w:eastAsiaTheme="minorHAnsi"/>
    </w:rPr>
  </w:style>
  <w:style w:type="paragraph" w:customStyle="1" w:styleId="DF75706938164EE693358B13956ECD5B1">
    <w:name w:val="DF75706938164EE693358B13956ECD5B1"/>
    <w:rsid w:val="00A77EE0"/>
    <w:pPr>
      <w:ind w:left="720"/>
      <w:contextualSpacing/>
    </w:pPr>
    <w:rPr>
      <w:rFonts w:eastAsiaTheme="minorHAnsi"/>
    </w:rPr>
  </w:style>
  <w:style w:type="paragraph" w:customStyle="1" w:styleId="36F8DCBDFC434F1586F519B406C3FD301">
    <w:name w:val="36F8DCBDFC434F1586F519B406C3FD301"/>
    <w:rsid w:val="00A77EE0"/>
    <w:rPr>
      <w:rFonts w:eastAsiaTheme="minorHAnsi"/>
    </w:rPr>
  </w:style>
  <w:style w:type="paragraph" w:customStyle="1" w:styleId="4E7110778B3A4CB4A020FD92260781EB2">
    <w:name w:val="4E7110778B3A4CB4A020FD92260781EB2"/>
    <w:rsid w:val="00A77EE0"/>
    <w:pPr>
      <w:ind w:left="720"/>
      <w:contextualSpacing/>
    </w:pPr>
    <w:rPr>
      <w:rFonts w:eastAsiaTheme="minorHAnsi"/>
    </w:rPr>
  </w:style>
  <w:style w:type="paragraph" w:customStyle="1" w:styleId="51F6EED38EEA465CB03B7485630A4BA32">
    <w:name w:val="51F6EED38EEA465CB03B7485630A4BA32"/>
    <w:rsid w:val="00A77EE0"/>
    <w:pPr>
      <w:ind w:left="720"/>
      <w:contextualSpacing/>
    </w:pPr>
    <w:rPr>
      <w:rFonts w:eastAsiaTheme="minorHAnsi"/>
    </w:rPr>
  </w:style>
  <w:style w:type="paragraph" w:customStyle="1" w:styleId="D67FEC10A5534695AB28E41D6895D2F82">
    <w:name w:val="D67FEC10A5534695AB28E41D6895D2F82"/>
    <w:rsid w:val="00A77EE0"/>
    <w:pPr>
      <w:ind w:left="720"/>
      <w:contextualSpacing/>
    </w:pPr>
    <w:rPr>
      <w:rFonts w:eastAsiaTheme="minorHAnsi"/>
    </w:rPr>
  </w:style>
  <w:style w:type="paragraph" w:customStyle="1" w:styleId="DDDA0648304C46558F465C12170C99472">
    <w:name w:val="DDDA0648304C46558F465C12170C99472"/>
    <w:rsid w:val="00A77EE0"/>
    <w:pPr>
      <w:ind w:left="720"/>
      <w:contextualSpacing/>
    </w:pPr>
    <w:rPr>
      <w:rFonts w:eastAsiaTheme="minorHAnsi"/>
    </w:rPr>
  </w:style>
  <w:style w:type="paragraph" w:customStyle="1" w:styleId="AF01931CB1514E52A91096B694C96E0C2">
    <w:name w:val="AF01931CB1514E52A91096B694C96E0C2"/>
    <w:rsid w:val="00A77EE0"/>
    <w:pPr>
      <w:ind w:left="720"/>
      <w:contextualSpacing/>
    </w:pPr>
    <w:rPr>
      <w:rFonts w:eastAsiaTheme="minorHAnsi"/>
    </w:rPr>
  </w:style>
  <w:style w:type="paragraph" w:customStyle="1" w:styleId="C5B2907CC5114B909526951BCE2C6C782">
    <w:name w:val="C5B2907CC5114B909526951BCE2C6C782"/>
    <w:rsid w:val="00A77EE0"/>
    <w:pPr>
      <w:ind w:left="720"/>
      <w:contextualSpacing/>
    </w:pPr>
    <w:rPr>
      <w:rFonts w:eastAsiaTheme="minorHAnsi"/>
    </w:rPr>
  </w:style>
  <w:style w:type="paragraph" w:customStyle="1" w:styleId="10ACB4D35C334AEC97715D1101C980502">
    <w:name w:val="10ACB4D35C334AEC97715D1101C980502"/>
    <w:rsid w:val="00A77EE0"/>
    <w:pPr>
      <w:ind w:left="720"/>
      <w:contextualSpacing/>
    </w:pPr>
    <w:rPr>
      <w:rFonts w:eastAsiaTheme="minorHAnsi"/>
    </w:rPr>
  </w:style>
  <w:style w:type="paragraph" w:customStyle="1" w:styleId="37F85D5B926346FB87C96B3376468FEB2">
    <w:name w:val="37F85D5B926346FB87C96B3376468FEB2"/>
    <w:rsid w:val="00A77EE0"/>
    <w:pPr>
      <w:ind w:left="720"/>
      <w:contextualSpacing/>
    </w:pPr>
    <w:rPr>
      <w:rFonts w:eastAsiaTheme="minorHAnsi"/>
    </w:rPr>
  </w:style>
  <w:style w:type="paragraph" w:customStyle="1" w:styleId="3D03D25FE6E44CD28192BFD1EBB54B542">
    <w:name w:val="3D03D25FE6E44CD28192BFD1EBB54B542"/>
    <w:rsid w:val="00A77EE0"/>
    <w:pPr>
      <w:ind w:left="720"/>
      <w:contextualSpacing/>
    </w:pPr>
    <w:rPr>
      <w:rFonts w:eastAsiaTheme="minorHAnsi"/>
    </w:rPr>
  </w:style>
  <w:style w:type="paragraph" w:customStyle="1" w:styleId="4D9171B48B5A40C4B2885459F6EA488C2">
    <w:name w:val="4D9171B48B5A40C4B2885459F6EA488C2"/>
    <w:rsid w:val="00A77EE0"/>
    <w:pPr>
      <w:ind w:left="720"/>
      <w:contextualSpacing/>
    </w:pPr>
    <w:rPr>
      <w:rFonts w:eastAsiaTheme="minorHAnsi"/>
    </w:rPr>
  </w:style>
  <w:style w:type="paragraph" w:customStyle="1" w:styleId="0AB4373B3DA1438C9FF597552F344A3F2">
    <w:name w:val="0AB4373B3DA1438C9FF597552F344A3F2"/>
    <w:rsid w:val="00A77EE0"/>
    <w:pPr>
      <w:ind w:left="720"/>
      <w:contextualSpacing/>
    </w:pPr>
    <w:rPr>
      <w:rFonts w:eastAsiaTheme="minorHAnsi"/>
    </w:rPr>
  </w:style>
  <w:style w:type="paragraph" w:customStyle="1" w:styleId="3C412CAE03D54B0EABE4BBB3507E14C72">
    <w:name w:val="3C412CAE03D54B0EABE4BBB3507E14C72"/>
    <w:rsid w:val="00A77EE0"/>
    <w:pPr>
      <w:ind w:left="720"/>
      <w:contextualSpacing/>
    </w:pPr>
    <w:rPr>
      <w:rFonts w:eastAsiaTheme="minorHAnsi"/>
    </w:rPr>
  </w:style>
  <w:style w:type="paragraph" w:customStyle="1" w:styleId="5C213C067C0A4EE6BD3A45698D38B18E2">
    <w:name w:val="5C213C067C0A4EE6BD3A45698D38B18E2"/>
    <w:rsid w:val="00A77EE0"/>
    <w:pPr>
      <w:ind w:left="720"/>
      <w:contextualSpacing/>
    </w:pPr>
    <w:rPr>
      <w:rFonts w:eastAsiaTheme="minorHAnsi"/>
    </w:rPr>
  </w:style>
  <w:style w:type="paragraph" w:customStyle="1" w:styleId="F11900E4F5A74C79971A78ABE08688782">
    <w:name w:val="F11900E4F5A74C79971A78ABE08688782"/>
    <w:rsid w:val="00A77EE0"/>
    <w:pPr>
      <w:ind w:left="720"/>
      <w:contextualSpacing/>
    </w:pPr>
    <w:rPr>
      <w:rFonts w:eastAsiaTheme="minorHAnsi"/>
    </w:rPr>
  </w:style>
  <w:style w:type="paragraph" w:customStyle="1" w:styleId="EBF1988745F147DC835EDDBD5D881DBA2">
    <w:name w:val="EBF1988745F147DC835EDDBD5D881DBA2"/>
    <w:rsid w:val="00A77EE0"/>
    <w:pPr>
      <w:ind w:left="720"/>
      <w:contextualSpacing/>
    </w:pPr>
    <w:rPr>
      <w:rFonts w:eastAsiaTheme="minorHAnsi"/>
    </w:rPr>
  </w:style>
  <w:style w:type="paragraph" w:customStyle="1" w:styleId="5B10E514C943435CA91D6D381ED9EA862">
    <w:name w:val="5B10E514C943435CA91D6D381ED9EA862"/>
    <w:rsid w:val="00A77EE0"/>
    <w:pPr>
      <w:ind w:left="720"/>
      <w:contextualSpacing/>
    </w:pPr>
    <w:rPr>
      <w:rFonts w:eastAsiaTheme="minorHAnsi"/>
    </w:rPr>
  </w:style>
  <w:style w:type="paragraph" w:customStyle="1" w:styleId="2E08EE3D27F24FF091BB793E1E2D23422">
    <w:name w:val="2E08EE3D27F24FF091BB793E1E2D23422"/>
    <w:rsid w:val="00A77EE0"/>
    <w:pPr>
      <w:ind w:left="720"/>
      <w:contextualSpacing/>
    </w:pPr>
    <w:rPr>
      <w:rFonts w:eastAsiaTheme="minorHAnsi"/>
    </w:rPr>
  </w:style>
  <w:style w:type="paragraph" w:customStyle="1" w:styleId="BE648ADB363746C895E47EB5B0FDD9FD2">
    <w:name w:val="BE648ADB363746C895E47EB5B0FDD9FD2"/>
    <w:rsid w:val="00A77EE0"/>
    <w:pPr>
      <w:ind w:left="720"/>
      <w:contextualSpacing/>
    </w:pPr>
    <w:rPr>
      <w:rFonts w:eastAsiaTheme="minorHAnsi"/>
    </w:rPr>
  </w:style>
  <w:style w:type="paragraph" w:customStyle="1" w:styleId="F0135B0B54E24DBB8287971335F976EE2">
    <w:name w:val="F0135B0B54E24DBB8287971335F976EE2"/>
    <w:rsid w:val="00A77EE0"/>
    <w:pPr>
      <w:ind w:left="720"/>
      <w:contextualSpacing/>
    </w:pPr>
    <w:rPr>
      <w:rFonts w:eastAsiaTheme="minorHAnsi"/>
    </w:rPr>
  </w:style>
  <w:style w:type="paragraph" w:customStyle="1" w:styleId="A9271CBB62FE447897C6A585990411462">
    <w:name w:val="A9271CBB62FE447897C6A585990411462"/>
    <w:rsid w:val="00A77EE0"/>
    <w:pPr>
      <w:ind w:left="720"/>
      <w:contextualSpacing/>
    </w:pPr>
    <w:rPr>
      <w:rFonts w:eastAsiaTheme="minorHAnsi"/>
    </w:rPr>
  </w:style>
  <w:style w:type="paragraph" w:customStyle="1" w:styleId="58297B3D118244F48C3A9FDE46F6DE932">
    <w:name w:val="58297B3D118244F48C3A9FDE46F6DE932"/>
    <w:rsid w:val="00A77EE0"/>
    <w:pPr>
      <w:ind w:left="720"/>
      <w:contextualSpacing/>
    </w:pPr>
    <w:rPr>
      <w:rFonts w:eastAsiaTheme="minorHAnsi"/>
    </w:rPr>
  </w:style>
  <w:style w:type="paragraph" w:customStyle="1" w:styleId="BD697C3179B74FF0832A2450A5F1ED0C2">
    <w:name w:val="BD697C3179B74FF0832A2450A5F1ED0C2"/>
    <w:rsid w:val="00A77EE0"/>
    <w:pPr>
      <w:ind w:left="720"/>
      <w:contextualSpacing/>
    </w:pPr>
    <w:rPr>
      <w:rFonts w:eastAsiaTheme="minorHAnsi"/>
    </w:rPr>
  </w:style>
  <w:style w:type="paragraph" w:customStyle="1" w:styleId="30B3C7809D6B44C481166F395C87E3452">
    <w:name w:val="30B3C7809D6B44C481166F395C87E3452"/>
    <w:rsid w:val="00A77EE0"/>
    <w:pPr>
      <w:ind w:left="720"/>
      <w:contextualSpacing/>
    </w:pPr>
    <w:rPr>
      <w:rFonts w:eastAsiaTheme="minorHAnsi"/>
    </w:rPr>
  </w:style>
  <w:style w:type="paragraph" w:customStyle="1" w:styleId="85D0A6587DE248AE94CD0AA1BA2E127B2">
    <w:name w:val="85D0A6587DE248AE94CD0AA1BA2E127B2"/>
    <w:rsid w:val="00A77EE0"/>
    <w:pPr>
      <w:ind w:left="720"/>
      <w:contextualSpacing/>
    </w:pPr>
    <w:rPr>
      <w:rFonts w:eastAsiaTheme="minorHAnsi"/>
    </w:rPr>
  </w:style>
  <w:style w:type="paragraph" w:customStyle="1" w:styleId="59CA945E81B946BCBA523F67BF25FF302">
    <w:name w:val="59CA945E81B946BCBA523F67BF25FF302"/>
    <w:rsid w:val="00A77EE0"/>
    <w:pPr>
      <w:ind w:left="720"/>
      <w:contextualSpacing/>
    </w:pPr>
    <w:rPr>
      <w:rFonts w:eastAsiaTheme="minorHAnsi"/>
    </w:rPr>
  </w:style>
  <w:style w:type="paragraph" w:customStyle="1" w:styleId="C07AAF4BDB1942049B35871056D4E3EF2">
    <w:name w:val="C07AAF4BDB1942049B35871056D4E3EF2"/>
    <w:rsid w:val="00A77EE0"/>
    <w:pPr>
      <w:ind w:left="720"/>
      <w:contextualSpacing/>
    </w:pPr>
    <w:rPr>
      <w:rFonts w:eastAsiaTheme="minorHAnsi"/>
    </w:rPr>
  </w:style>
  <w:style w:type="paragraph" w:customStyle="1" w:styleId="AB427B92DEA54DF596B08934EF0E9FF92">
    <w:name w:val="AB427B92DEA54DF596B08934EF0E9FF92"/>
    <w:rsid w:val="00A77EE0"/>
    <w:pPr>
      <w:ind w:left="720"/>
      <w:contextualSpacing/>
    </w:pPr>
    <w:rPr>
      <w:rFonts w:eastAsiaTheme="minorHAnsi"/>
    </w:rPr>
  </w:style>
  <w:style w:type="paragraph" w:customStyle="1" w:styleId="DF75706938164EE693358B13956ECD5B2">
    <w:name w:val="DF75706938164EE693358B13956ECD5B2"/>
    <w:rsid w:val="00A77EE0"/>
    <w:pPr>
      <w:ind w:left="720"/>
      <w:contextualSpacing/>
    </w:pPr>
    <w:rPr>
      <w:rFonts w:eastAsiaTheme="minorHAnsi"/>
    </w:rPr>
  </w:style>
  <w:style w:type="paragraph" w:customStyle="1" w:styleId="36F8DCBDFC434F1586F519B406C3FD302">
    <w:name w:val="36F8DCBDFC434F1586F519B406C3FD302"/>
    <w:rsid w:val="00A77EE0"/>
    <w:rPr>
      <w:rFonts w:eastAsiaTheme="minorHAnsi"/>
    </w:rPr>
  </w:style>
  <w:style w:type="paragraph" w:customStyle="1" w:styleId="C9151A3E2A424C5EA2AB82A947B46DA2">
    <w:name w:val="C9151A3E2A424C5EA2AB82A947B46DA2"/>
    <w:rsid w:val="003E217F"/>
  </w:style>
  <w:style w:type="paragraph" w:customStyle="1" w:styleId="0D6853411F0E482F80BD5A72F409438C">
    <w:name w:val="0D6853411F0E482F80BD5A72F409438C"/>
    <w:rsid w:val="003E217F"/>
  </w:style>
  <w:style w:type="paragraph" w:customStyle="1" w:styleId="252AFD9825284C77AF0D3E751F3CDF16">
    <w:name w:val="252AFD9825284C77AF0D3E751F3CDF16"/>
    <w:rsid w:val="003E217F"/>
  </w:style>
  <w:style w:type="paragraph" w:customStyle="1" w:styleId="86B6C7D404974C9BB265EC3C7D86DE18">
    <w:name w:val="86B6C7D404974C9BB265EC3C7D86DE18"/>
    <w:rsid w:val="003E217F"/>
  </w:style>
  <w:style w:type="paragraph" w:customStyle="1" w:styleId="16A7FD2B1AB1409F9B9B58A0849DC155">
    <w:name w:val="16A7FD2B1AB1409F9B9B58A0849DC155"/>
    <w:rsid w:val="003E217F"/>
  </w:style>
  <w:style w:type="paragraph" w:customStyle="1" w:styleId="1AB789CC967D4D2DAC5E617CD7E4E701">
    <w:name w:val="1AB789CC967D4D2DAC5E617CD7E4E701"/>
    <w:rsid w:val="003E217F"/>
  </w:style>
  <w:style w:type="paragraph" w:customStyle="1" w:styleId="D2E0E5B0C005498A9810554BCD4A238D">
    <w:name w:val="D2E0E5B0C005498A9810554BCD4A238D"/>
    <w:rsid w:val="003E217F"/>
  </w:style>
  <w:style w:type="paragraph" w:customStyle="1" w:styleId="618336F99C0D47138C08064CB3B6DD56">
    <w:name w:val="618336F99C0D47138C08064CB3B6DD56"/>
    <w:rsid w:val="003E217F"/>
  </w:style>
  <w:style w:type="paragraph" w:customStyle="1" w:styleId="EC2714561E024B55A9A0573158D34271">
    <w:name w:val="EC2714561E024B55A9A0573158D34271"/>
    <w:rsid w:val="003E217F"/>
  </w:style>
  <w:style w:type="paragraph" w:customStyle="1" w:styleId="CD45071445494E2696E1FC641A2AB3C6">
    <w:name w:val="CD45071445494E2696E1FC641A2AB3C6"/>
    <w:rsid w:val="003E217F"/>
  </w:style>
  <w:style w:type="paragraph" w:customStyle="1" w:styleId="89B9DA516C8C49B5BA16F15ADFD00B02">
    <w:name w:val="89B9DA516C8C49B5BA16F15ADFD00B02"/>
    <w:rsid w:val="003E217F"/>
  </w:style>
  <w:style w:type="paragraph" w:customStyle="1" w:styleId="58AAF92DA81F41349483F3858FCA16C7">
    <w:name w:val="58AAF92DA81F41349483F3858FCA16C7"/>
    <w:rsid w:val="003E217F"/>
  </w:style>
  <w:style w:type="paragraph" w:customStyle="1" w:styleId="EE6E2A787C984B7A872C9DD13E6F8AEA">
    <w:name w:val="EE6E2A787C984B7A872C9DD13E6F8AEA"/>
    <w:rsid w:val="003E217F"/>
  </w:style>
  <w:style w:type="paragraph" w:customStyle="1" w:styleId="1B931F989E58436FBEE73B100587A60A">
    <w:name w:val="1B931F989E58436FBEE73B100587A60A"/>
    <w:rsid w:val="003E217F"/>
  </w:style>
  <w:style w:type="paragraph" w:customStyle="1" w:styleId="4291350449214D2A8B728364E325A86C">
    <w:name w:val="4291350449214D2A8B728364E325A86C"/>
    <w:rsid w:val="003E217F"/>
  </w:style>
  <w:style w:type="paragraph" w:customStyle="1" w:styleId="F53F8A3F993347FCB0EAF5EE6FEEAF98">
    <w:name w:val="F53F8A3F993347FCB0EAF5EE6FEEAF98"/>
    <w:rsid w:val="003E217F"/>
  </w:style>
  <w:style w:type="paragraph" w:customStyle="1" w:styleId="BE24FF71CE164456A4DDF66886FE94B7">
    <w:name w:val="BE24FF71CE164456A4DDF66886FE94B7"/>
    <w:rsid w:val="003E217F"/>
  </w:style>
  <w:style w:type="paragraph" w:customStyle="1" w:styleId="0229CAB0F7244D3B9D6BD8402F61156D">
    <w:name w:val="0229CAB0F7244D3B9D6BD8402F61156D"/>
    <w:rsid w:val="003E217F"/>
  </w:style>
  <w:style w:type="paragraph" w:customStyle="1" w:styleId="AE6A72C8E99D44A38D5572D494216389">
    <w:name w:val="AE6A72C8E99D44A38D5572D494216389"/>
    <w:rsid w:val="003E217F"/>
  </w:style>
  <w:style w:type="paragraph" w:customStyle="1" w:styleId="34C278F114DD4BA8B407EA9855A84454">
    <w:name w:val="34C278F114DD4BA8B407EA9855A84454"/>
    <w:rsid w:val="003E217F"/>
  </w:style>
  <w:style w:type="paragraph" w:customStyle="1" w:styleId="71000AF96AE144C9B68070CA9F079C15">
    <w:name w:val="71000AF96AE144C9B68070CA9F079C15"/>
    <w:rsid w:val="003E217F"/>
  </w:style>
  <w:style w:type="paragraph" w:customStyle="1" w:styleId="6B086BF743474187B5344BB8B79287C1">
    <w:name w:val="6B086BF743474187B5344BB8B79287C1"/>
    <w:rsid w:val="003E217F"/>
  </w:style>
  <w:style w:type="paragraph" w:customStyle="1" w:styleId="9F224E547FE74125A06F09B1D73B5102">
    <w:name w:val="9F224E547FE74125A06F09B1D73B5102"/>
    <w:rsid w:val="003E217F"/>
  </w:style>
  <w:style w:type="paragraph" w:customStyle="1" w:styleId="2B3F55B9DBB44E2EA57568BDB6ED91C0">
    <w:name w:val="2B3F55B9DBB44E2EA57568BDB6ED91C0"/>
    <w:rsid w:val="003E217F"/>
  </w:style>
  <w:style w:type="paragraph" w:customStyle="1" w:styleId="A20D4BD4351A446488B6CCCB8DBEE2FB">
    <w:name w:val="A20D4BD4351A446488B6CCCB8DBEE2FB"/>
    <w:rsid w:val="003E217F"/>
  </w:style>
  <w:style w:type="paragraph" w:customStyle="1" w:styleId="7ECA7A004EB94750841A3AB34A24FCF9">
    <w:name w:val="7ECA7A004EB94750841A3AB34A24FCF9"/>
    <w:rsid w:val="003E217F"/>
  </w:style>
  <w:style w:type="paragraph" w:customStyle="1" w:styleId="40E7E0AD30E74C6AA3A6C74075907ACF">
    <w:name w:val="40E7E0AD30E74C6AA3A6C74075907ACF"/>
    <w:rsid w:val="003E217F"/>
  </w:style>
  <w:style w:type="paragraph" w:customStyle="1" w:styleId="DE00437471114CF783EC2A9A9D545F42">
    <w:name w:val="DE00437471114CF783EC2A9A9D545F42"/>
    <w:rsid w:val="003E217F"/>
  </w:style>
  <w:style w:type="paragraph" w:customStyle="1" w:styleId="0F12582BDB5346C9A6AD6FC14BA5A265">
    <w:name w:val="0F12582BDB5346C9A6AD6FC14BA5A265"/>
    <w:rsid w:val="003E217F"/>
  </w:style>
  <w:style w:type="paragraph" w:customStyle="1" w:styleId="8BC80CE405FB44A69022D002DE3B4364">
    <w:name w:val="8BC80CE405FB44A69022D002DE3B4364"/>
    <w:rsid w:val="003E217F"/>
  </w:style>
  <w:style w:type="paragraph" w:customStyle="1" w:styleId="ABF1054E74DF40ED82354E5DD4731772">
    <w:name w:val="ABF1054E74DF40ED82354E5DD4731772"/>
    <w:rsid w:val="003E217F"/>
  </w:style>
  <w:style w:type="paragraph" w:customStyle="1" w:styleId="7E5912419FFA4E0C9C9119DEF0985488">
    <w:name w:val="7E5912419FFA4E0C9C9119DEF0985488"/>
    <w:rsid w:val="003E217F"/>
  </w:style>
  <w:style w:type="paragraph" w:customStyle="1" w:styleId="E67A1A3C033A4F9687BF3B071902FDDD">
    <w:name w:val="E67A1A3C033A4F9687BF3B071902FDDD"/>
    <w:rsid w:val="003E217F"/>
  </w:style>
  <w:style w:type="paragraph" w:customStyle="1" w:styleId="2C1AEFBAAAF546089051AA7B485FB020">
    <w:name w:val="2C1AEFBAAAF546089051AA7B485FB020"/>
    <w:rsid w:val="003E217F"/>
  </w:style>
  <w:style w:type="paragraph" w:customStyle="1" w:styleId="AD17DF2A185244CE8E0A0DE5D3C49BB4">
    <w:name w:val="AD17DF2A185244CE8E0A0DE5D3C49BB4"/>
    <w:rsid w:val="003E217F"/>
  </w:style>
  <w:style w:type="paragraph" w:customStyle="1" w:styleId="5619B9E1F2A84496A97CF86573D83C03">
    <w:name w:val="5619B9E1F2A84496A97CF86573D83C03"/>
    <w:rsid w:val="003E217F"/>
  </w:style>
  <w:style w:type="paragraph" w:customStyle="1" w:styleId="844B211495454E40869B936E5F8C379E">
    <w:name w:val="844B211495454E40869B936E5F8C379E"/>
    <w:rsid w:val="003E2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Alhaidary</cp:lastModifiedBy>
  <cp:revision>4</cp:revision>
  <dcterms:created xsi:type="dcterms:W3CDTF">2016-11-18T07:38:00Z</dcterms:created>
  <dcterms:modified xsi:type="dcterms:W3CDTF">2017-02-15T04:51:00Z</dcterms:modified>
  <cp:contentStatus/>
</cp:coreProperties>
</file>